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64D85" w:rsidR="00D930ED" w:rsidRPr="00EA69E9" w:rsidRDefault="00C449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63AABA" w:rsidR="00D930ED" w:rsidRPr="00790574" w:rsidRDefault="00C449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84323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99CD4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DD2B0E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AB0C1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452F6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5880D5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4F838" w:rsidR="00B87ED3" w:rsidRPr="00FC7F6A" w:rsidRDefault="00C449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97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89C6E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8A405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C0E52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D1EE1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60319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D9E54" w:rsidR="00B87ED3" w:rsidRPr="00D44524" w:rsidRDefault="00C449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A4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60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93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E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69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18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FC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9CD06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8FF3B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A86C7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E23BE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4E8C5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4EE59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F5C48" w:rsidR="000B5588" w:rsidRPr="00D44524" w:rsidRDefault="00C449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B5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46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18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E0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28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88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40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7A86A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C8559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5413B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85ADB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21A1FE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808C0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3B9EF" w:rsidR="00846B8B" w:rsidRPr="00D44524" w:rsidRDefault="00C449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4C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47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45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25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06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48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0E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ABCE1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C9E604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AC847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0F0B0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C0C1E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9B61C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ECC22A" w:rsidR="007A5870" w:rsidRPr="00D44524" w:rsidRDefault="00C449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CD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9E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23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E6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9B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C5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19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28621" w:rsidR="0021795A" w:rsidRPr="00D44524" w:rsidRDefault="00C44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99B62" w:rsidR="0021795A" w:rsidRPr="00D44524" w:rsidRDefault="00C44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EEECF0" w:rsidR="0021795A" w:rsidRPr="00D44524" w:rsidRDefault="00C449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3AE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25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592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94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0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AD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049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C2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80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F1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3D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9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94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