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59A3D" w:rsidR="00D930ED" w:rsidRPr="00EA69E9" w:rsidRDefault="00345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0A427" w:rsidR="00D930ED" w:rsidRPr="00790574" w:rsidRDefault="00345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80E24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73A39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07BC0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D12D00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16360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05A6EC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35CE2" w:rsidR="00B87ED3" w:rsidRPr="00FC7F6A" w:rsidRDefault="00345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65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67659F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B13C1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77AD00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DB9A7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D6FBF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84F057" w:rsidR="00B87ED3" w:rsidRPr="00D44524" w:rsidRDefault="00345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53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25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1C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4B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81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4B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050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7F4E05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4407F0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E50F4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84690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00DD98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47877E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7DB8E" w:rsidR="000B5588" w:rsidRPr="00D44524" w:rsidRDefault="00345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0E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8496D5" w:rsidR="00846B8B" w:rsidRPr="00EA69E9" w:rsidRDefault="00345A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46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7E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41C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5E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BED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474B69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304CF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A3E26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A5DC5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D80B13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8FABB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2F49D" w:rsidR="00846B8B" w:rsidRPr="00D44524" w:rsidRDefault="00345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4C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3BE931" w:rsidR="007A5870" w:rsidRPr="00EA69E9" w:rsidRDefault="00345A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AF1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C1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2D9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B7A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EE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6FA618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10CDE5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926D8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F3120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7748A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5B554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EA882" w:rsidR="007A5870" w:rsidRPr="00D44524" w:rsidRDefault="00345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43A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77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23D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FCA1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1E7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A0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637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10F0F" w:rsidR="0021795A" w:rsidRPr="00D44524" w:rsidRDefault="0034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A7C9BB" w:rsidR="0021795A" w:rsidRPr="00D44524" w:rsidRDefault="0034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B78DF5" w:rsidR="0021795A" w:rsidRPr="00D44524" w:rsidRDefault="00345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57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3DD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880B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3812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B9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509C4B" w:rsidR="00DF25F7" w:rsidRPr="00EA69E9" w:rsidRDefault="00345AD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CDB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E4B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7BD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2D3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32E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5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45ADF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700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