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1D4E7" w:rsidR="00D930ED" w:rsidRPr="00EA69E9" w:rsidRDefault="002251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B9104" w:rsidR="00D930ED" w:rsidRPr="00790574" w:rsidRDefault="002251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65C25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AE61D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93D45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C80E22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F05FA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E7A4F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4D43F" w:rsidR="00B87ED3" w:rsidRPr="00FC7F6A" w:rsidRDefault="00225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71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E046B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20671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7975D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E7572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B8A289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B5583" w:rsidR="00B87ED3" w:rsidRPr="00D44524" w:rsidRDefault="00225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FE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C6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E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6B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C5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03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C5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30BF9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E404F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7E85B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54023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46499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96C65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B56C6" w:rsidR="000B5588" w:rsidRPr="00D44524" w:rsidRDefault="00225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F1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5E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9E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A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3F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04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CA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BFCAB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2D51E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CB70A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F9A2B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FD9F4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249A9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95B76" w:rsidR="00846B8B" w:rsidRPr="00D44524" w:rsidRDefault="00225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91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C6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6C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A2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9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0A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6B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E7552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C62F6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71CC9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A4A22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289E1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CB9AE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7FE12" w:rsidR="007A5870" w:rsidRPr="00D44524" w:rsidRDefault="00225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7A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D3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83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AD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04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C0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AAD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C1EFF" w:rsidR="0021795A" w:rsidRPr="00D44524" w:rsidRDefault="00225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756CA" w:rsidR="0021795A" w:rsidRPr="00D44524" w:rsidRDefault="00225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9A511" w:rsidR="0021795A" w:rsidRPr="00D44524" w:rsidRDefault="00225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0B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1C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A0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90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DD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96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E6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93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9A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2A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02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513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2024-06-11T08:26:00.0000000Z</dcterms:modified>
</coreProperties>
</file>