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24495" w:rsidR="00D930ED" w:rsidRPr="00EA69E9" w:rsidRDefault="00F677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FC5DF" w:rsidR="00D930ED" w:rsidRPr="00790574" w:rsidRDefault="00F677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DCC6D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A865D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892E3B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D1841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01881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C5C1C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9762A" w:rsidR="00B87ED3" w:rsidRPr="00FC7F6A" w:rsidRDefault="00F67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6C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6A8A3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4FE2E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2B3FB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E9C98F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C603D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1FC55C" w:rsidR="00B87ED3" w:rsidRPr="00D44524" w:rsidRDefault="00F67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0E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04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7F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F6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66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CA84D" w:rsidR="000B5588" w:rsidRPr="00EA69E9" w:rsidRDefault="00F677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33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B27C2B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A67EB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94325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875B7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4FEDE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789F3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CD33F9" w:rsidR="000B5588" w:rsidRPr="00D44524" w:rsidRDefault="00F67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26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19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19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8E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26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53E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FB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8CD35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B84F7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AC5B9E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6EC59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A3D44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D6099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EDE91" w:rsidR="00846B8B" w:rsidRPr="00D44524" w:rsidRDefault="00F67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55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8B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39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05E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D1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F7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D5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4F717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8BEE5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F9BB8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AAEED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A348F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82C93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5F035" w:rsidR="007A5870" w:rsidRPr="00D44524" w:rsidRDefault="00F67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80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03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5B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5A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EF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2D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CE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D4B61" w:rsidR="0021795A" w:rsidRPr="00D44524" w:rsidRDefault="00F6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530E1" w:rsidR="0021795A" w:rsidRPr="00D44524" w:rsidRDefault="00F6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6CA80" w:rsidR="0021795A" w:rsidRPr="00D44524" w:rsidRDefault="00F67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C2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45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4D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4A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19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11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36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6B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EC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98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D3D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7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966"/>
    <w:rsid w:val="00ED0B72"/>
    <w:rsid w:val="00ED0D2C"/>
    <w:rsid w:val="00ED26FA"/>
    <w:rsid w:val="00EF2C6B"/>
    <w:rsid w:val="00EF356A"/>
    <w:rsid w:val="00F11D74"/>
    <w:rsid w:val="00F15A5E"/>
    <w:rsid w:val="00F6053F"/>
    <w:rsid w:val="00F677C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2024-06-11T08:23:00.0000000Z</dcterms:modified>
</coreProperties>
</file>