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2EDAB" w:rsidR="00D930ED" w:rsidRPr="00EA69E9" w:rsidRDefault="00F836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445C0" w:rsidR="00D930ED" w:rsidRPr="00790574" w:rsidRDefault="00F836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30C7B6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5C61C1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4383F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F3EA5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2D6FF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CBA766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FDF48" w:rsidR="00B87ED3" w:rsidRPr="00FC7F6A" w:rsidRDefault="00F83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4E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4B0FE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5DBA3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8404C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CF582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A63E5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8A179" w:rsidR="00B87ED3" w:rsidRPr="00D44524" w:rsidRDefault="00F83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5D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6E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7F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77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35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72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78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4AB55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E997E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836BD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83A44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B5AF6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FF159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D8F31" w:rsidR="000B5588" w:rsidRPr="00D44524" w:rsidRDefault="00F83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DB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33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F8E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8FF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DD5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AC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B4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AF2BE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2A70A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77D779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AE1AE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0C996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D4A21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389B0" w:rsidR="00846B8B" w:rsidRPr="00D44524" w:rsidRDefault="00F83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F2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FA7D5" w:rsidR="007A5870" w:rsidRPr="00EA69E9" w:rsidRDefault="00F836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22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09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24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1B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5F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0F8925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37D98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F06F4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1D5EF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FDA49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676BF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2C68F" w:rsidR="007A5870" w:rsidRPr="00D44524" w:rsidRDefault="00F83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D2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85D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AC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90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5F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63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81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3BD32" w:rsidR="0021795A" w:rsidRPr="00D44524" w:rsidRDefault="00F83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13448" w:rsidR="0021795A" w:rsidRPr="00D44524" w:rsidRDefault="00F83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C4F0B" w:rsidR="0021795A" w:rsidRPr="00D44524" w:rsidRDefault="00F83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7B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BC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49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C2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DF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F6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F12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90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F07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6C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9E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6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6B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2024-06-11T07:00:00.0000000Z</dcterms:modified>
</coreProperties>
</file>