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13FC0" w:rsidR="00D930ED" w:rsidRPr="00EA69E9" w:rsidRDefault="00DD6E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0C4EB" w:rsidR="00D930ED" w:rsidRPr="00790574" w:rsidRDefault="00DD6E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C8826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3CB5F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6712E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25386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CE8A3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ADFEDE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5C2F7" w:rsidR="00B87ED3" w:rsidRPr="00FC7F6A" w:rsidRDefault="00DD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F3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304CF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9117F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5CB08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96D10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B9C336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4EDB2" w:rsidR="00B87ED3" w:rsidRPr="00D44524" w:rsidRDefault="00DD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1D4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C4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11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A9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9E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2B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FD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296BE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699CD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24DDA9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ED803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4BDB8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0C141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8FBC8" w:rsidR="000B5588" w:rsidRPr="00D44524" w:rsidRDefault="00DD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DC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71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87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1B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F0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2D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FF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BCA98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1A792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E6FA9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A5392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D2426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89487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339A8" w:rsidR="00846B8B" w:rsidRPr="00D44524" w:rsidRDefault="00DD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82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66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E8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4D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0C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6C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7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8D3A6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4573A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F914F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49CC1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5830F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403FC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0AF9F" w:rsidR="007A5870" w:rsidRPr="00D44524" w:rsidRDefault="00DD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C4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2F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65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E6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1B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9A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E5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1BBC5A" w:rsidR="0021795A" w:rsidRPr="00D44524" w:rsidRDefault="00DD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FE91E" w:rsidR="0021795A" w:rsidRPr="00D44524" w:rsidRDefault="00DD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58AA6" w:rsidR="0021795A" w:rsidRPr="00D44524" w:rsidRDefault="00DD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2B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A5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49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E2F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58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EF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50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8F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EB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1F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2F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E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2B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EA1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2024-06-11T05:37:00.0000000Z</dcterms:modified>
</coreProperties>
</file>