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7C0E2" w:rsidR="00D930ED" w:rsidRPr="00EA69E9" w:rsidRDefault="00BF76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24D36" w:rsidR="00D930ED" w:rsidRPr="00790574" w:rsidRDefault="00BF76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0A2A7" w:rsidR="00B87ED3" w:rsidRPr="00FC7F6A" w:rsidRDefault="00BF7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484AA" w:rsidR="00B87ED3" w:rsidRPr="00FC7F6A" w:rsidRDefault="00BF7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2B4AC" w:rsidR="00B87ED3" w:rsidRPr="00FC7F6A" w:rsidRDefault="00BF7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C6715" w:rsidR="00B87ED3" w:rsidRPr="00FC7F6A" w:rsidRDefault="00BF7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F4E057" w:rsidR="00B87ED3" w:rsidRPr="00FC7F6A" w:rsidRDefault="00BF7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874EC" w:rsidR="00B87ED3" w:rsidRPr="00FC7F6A" w:rsidRDefault="00BF7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BC6DB" w:rsidR="00B87ED3" w:rsidRPr="00FC7F6A" w:rsidRDefault="00BF7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8F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FB3A9" w:rsidR="00B87ED3" w:rsidRPr="00D44524" w:rsidRDefault="00BF7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A6F3E" w:rsidR="00B87ED3" w:rsidRPr="00D44524" w:rsidRDefault="00BF7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33D7CF" w:rsidR="00B87ED3" w:rsidRPr="00D44524" w:rsidRDefault="00BF7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3252C" w:rsidR="00B87ED3" w:rsidRPr="00D44524" w:rsidRDefault="00BF7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B211A" w:rsidR="00B87ED3" w:rsidRPr="00D44524" w:rsidRDefault="00BF7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B37DF1" w:rsidR="00B87ED3" w:rsidRPr="00D44524" w:rsidRDefault="00BF7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A7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A611AD" w:rsidR="000B5588" w:rsidRPr="00EA69E9" w:rsidRDefault="00BF76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A6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B1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5D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1A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38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AF0410" w:rsidR="000B5588" w:rsidRPr="00D44524" w:rsidRDefault="00BF7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188DF" w:rsidR="000B5588" w:rsidRPr="00D44524" w:rsidRDefault="00BF7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14761" w:rsidR="000B5588" w:rsidRPr="00D44524" w:rsidRDefault="00BF7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66031" w:rsidR="000B5588" w:rsidRPr="00D44524" w:rsidRDefault="00BF7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30DD8F" w:rsidR="000B5588" w:rsidRPr="00D44524" w:rsidRDefault="00BF7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FF70C" w:rsidR="000B5588" w:rsidRPr="00D44524" w:rsidRDefault="00BF7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CD7A9" w:rsidR="000B5588" w:rsidRPr="00D44524" w:rsidRDefault="00BF7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BB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CC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C5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50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B09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953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5A6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0C0C6" w:rsidR="00846B8B" w:rsidRPr="00D44524" w:rsidRDefault="00BF7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650C6D" w:rsidR="00846B8B" w:rsidRPr="00D44524" w:rsidRDefault="00BF7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9DD10" w:rsidR="00846B8B" w:rsidRPr="00D44524" w:rsidRDefault="00BF7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C8C030" w:rsidR="00846B8B" w:rsidRPr="00D44524" w:rsidRDefault="00BF7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75614" w:rsidR="00846B8B" w:rsidRPr="00D44524" w:rsidRDefault="00BF7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5EF4E" w:rsidR="00846B8B" w:rsidRPr="00D44524" w:rsidRDefault="00BF7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8456B" w:rsidR="00846B8B" w:rsidRPr="00D44524" w:rsidRDefault="00BF7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06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A8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26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1A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EDF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A6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BF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721F87" w:rsidR="007A5870" w:rsidRPr="00D44524" w:rsidRDefault="00BF7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D6C802" w:rsidR="007A5870" w:rsidRPr="00D44524" w:rsidRDefault="00BF7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B1B02F" w:rsidR="007A5870" w:rsidRPr="00D44524" w:rsidRDefault="00BF7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7DD7C7" w:rsidR="007A5870" w:rsidRPr="00D44524" w:rsidRDefault="00BF7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80D74" w:rsidR="007A5870" w:rsidRPr="00D44524" w:rsidRDefault="00BF7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EEF3D4" w:rsidR="007A5870" w:rsidRPr="00D44524" w:rsidRDefault="00BF7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87FE7D" w:rsidR="007A5870" w:rsidRPr="00D44524" w:rsidRDefault="00BF7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303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3B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0B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BA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A8B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CE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AE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0B915" w:rsidR="0021795A" w:rsidRPr="00D44524" w:rsidRDefault="00BF7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12896" w:rsidR="0021795A" w:rsidRPr="00D44524" w:rsidRDefault="00BF7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640F6" w:rsidR="0021795A" w:rsidRPr="00D44524" w:rsidRDefault="00BF7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746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512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1C3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569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792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EE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6D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98A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FC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C9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28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7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BF764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2024-06-11T01:35:00.0000000Z</dcterms:modified>
</coreProperties>
</file>