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DC6BC" w:rsidR="00D930ED" w:rsidRPr="00EA69E9" w:rsidRDefault="00EE43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BB9C3" w:rsidR="00D930ED" w:rsidRPr="00790574" w:rsidRDefault="00EE43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C6DEE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04E52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6C5DA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0C079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96153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E91F6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CE93D" w:rsidR="00B87ED3" w:rsidRPr="00FC7F6A" w:rsidRDefault="00EE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6BFB77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C5267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C1D99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44B022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F31BB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94E55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CED89" w:rsidR="00B87ED3" w:rsidRPr="00D44524" w:rsidRDefault="00EE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AE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20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82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5E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38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EF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17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8753F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1D64F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28035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2E48C1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A4584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92008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9D11F" w:rsidR="000B5588" w:rsidRPr="00D44524" w:rsidRDefault="00EE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6B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76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D6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9F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99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E8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84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B06F1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58DB9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4AFE1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5CB6E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DD976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E0DB7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A208D" w:rsidR="00846B8B" w:rsidRPr="00D44524" w:rsidRDefault="00EE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6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AB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5C1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A2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C7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11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A88BF" w:rsidR="007A5870" w:rsidRPr="00EA69E9" w:rsidRDefault="00EE43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3EDBB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B398C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33C8A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69A9B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DFAA12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1BC48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81340" w:rsidR="007A5870" w:rsidRPr="00D44524" w:rsidRDefault="00EE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73C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B7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D62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5C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C2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10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76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40A50" w:rsidR="0021795A" w:rsidRPr="00D44524" w:rsidRDefault="00EE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A43FA" w:rsidR="0021795A" w:rsidRPr="00D44524" w:rsidRDefault="00EE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43F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B2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CA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C5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CEF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C9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EC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3B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57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10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6C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80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43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432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