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1CB829" w:rsidR="00D930ED" w:rsidRPr="00EA69E9" w:rsidRDefault="00833F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78AC1" w:rsidR="00D930ED" w:rsidRPr="00790574" w:rsidRDefault="00833F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D4BF2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5120B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9BAA2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F848E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4BD13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78EA2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7C9D5" w:rsidR="00B87ED3" w:rsidRPr="00FC7F6A" w:rsidRDefault="00833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A41D2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14916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541A4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1E16C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3F966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0EED2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0B899" w:rsidR="00B87ED3" w:rsidRPr="00D44524" w:rsidRDefault="00833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BD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DC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41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1B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38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6C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6D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AD529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0CFF8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2B42E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5C4ECE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4AFD3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E8061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AA034" w:rsidR="000B5588" w:rsidRPr="00D44524" w:rsidRDefault="00833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007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72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70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480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A0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FE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0E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D76AF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911E2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7D00A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07B664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1AB7D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3F3B7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2D4413" w:rsidR="00846B8B" w:rsidRPr="00D44524" w:rsidRDefault="00833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ED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FE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4C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D0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7CB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99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996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6B013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0AF13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6A332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9FA19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A8A1E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E7C5B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F52CE" w:rsidR="007A5870" w:rsidRPr="00D44524" w:rsidRDefault="00833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D8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93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FA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C8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18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58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87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4956B" w:rsidR="0021795A" w:rsidRPr="00D44524" w:rsidRDefault="0083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A333E" w:rsidR="0021795A" w:rsidRPr="00D44524" w:rsidRDefault="00833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17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50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1B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A0A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41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4D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C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26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40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116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FF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27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FB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