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02DEA" w:rsidR="00D930ED" w:rsidRPr="00EA69E9" w:rsidRDefault="00787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F0712" w:rsidR="00D930ED" w:rsidRPr="00790574" w:rsidRDefault="00787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046E8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5112F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17520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AE083A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DC3FA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633A2B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985B8" w:rsidR="00B87ED3" w:rsidRPr="00FC7F6A" w:rsidRDefault="00787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E8855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6C1A2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1F44B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C7644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637AB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1F403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AD7DEB" w:rsidR="00B87ED3" w:rsidRPr="00D44524" w:rsidRDefault="00787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D0F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F4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59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1F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29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B1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C46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7AAFE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5E23C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98107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BC6B5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B89D9C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D91479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ECDF5" w:rsidR="000B5588" w:rsidRPr="00D44524" w:rsidRDefault="00787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E5907B" w:rsidR="00846B8B" w:rsidRPr="00EA69E9" w:rsidRDefault="00787C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4D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7B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2D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836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34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02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09FF7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356E1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583D0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37E0A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4F29A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C3F3E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A7BBC" w:rsidR="00846B8B" w:rsidRPr="00D44524" w:rsidRDefault="00787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5A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8F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AEA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F72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BE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30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97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B26FD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D403D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DB776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CD6819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176E7A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8FAE9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B177E" w:rsidR="007A5870" w:rsidRPr="00D44524" w:rsidRDefault="00787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38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63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41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B9D7E" w:rsidR="0021795A" w:rsidRPr="00EA69E9" w:rsidRDefault="00787C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F61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0EB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12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36DDE" w:rsidR="0021795A" w:rsidRPr="00D44524" w:rsidRDefault="00787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FC2FF" w:rsidR="0021795A" w:rsidRPr="00D44524" w:rsidRDefault="00787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E4D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706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6D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E4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BF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AA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88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31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ED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C2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68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EA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7CC9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