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589B3" w:rsidR="00D930ED" w:rsidRPr="00EA69E9" w:rsidRDefault="000C71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2BEE6" w:rsidR="00D930ED" w:rsidRPr="00790574" w:rsidRDefault="000C71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46D01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27A1A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E2C3B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A7A23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6400C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CA8E0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736EE" w:rsidR="00B87ED3" w:rsidRPr="00FC7F6A" w:rsidRDefault="000C7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81E6C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7F8CB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146E7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8ED76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2583A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C9609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A32D6" w:rsidR="00B87ED3" w:rsidRPr="00D44524" w:rsidRDefault="000C7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3E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04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9C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A9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FA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4C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D2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8B383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44875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68116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14BB3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121D0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15018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8EB88" w:rsidR="000B5588" w:rsidRPr="00D44524" w:rsidRDefault="000C7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2B5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C8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31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1F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AF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A6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09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4D53F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0E861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254D4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1BF58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77147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D8116A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6925A" w:rsidR="00846B8B" w:rsidRPr="00D44524" w:rsidRDefault="000C7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58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DF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D5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67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1A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0E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093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91857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5292A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5CCA6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28DAB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9C0A6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BF6EE3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298F8" w:rsidR="007A5870" w:rsidRPr="00D44524" w:rsidRDefault="000C7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7A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8F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8E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81B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06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DA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33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42294C" w:rsidR="0021795A" w:rsidRPr="00D44524" w:rsidRDefault="000C7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0F4B4" w:rsidR="0021795A" w:rsidRPr="00D44524" w:rsidRDefault="000C7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6CD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46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F1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434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BB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6E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87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E5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AA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C5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C8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C2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1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15D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