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4C0F14" w:rsidR="00D930ED" w:rsidRPr="00EA69E9" w:rsidRDefault="00DB46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8A384B" w:rsidR="00D930ED" w:rsidRPr="00790574" w:rsidRDefault="00DB46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38C2FE" w:rsidR="00B87ED3" w:rsidRPr="00FC7F6A" w:rsidRDefault="00DB4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CB3F0B" w:rsidR="00B87ED3" w:rsidRPr="00FC7F6A" w:rsidRDefault="00DB4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355909" w:rsidR="00B87ED3" w:rsidRPr="00FC7F6A" w:rsidRDefault="00DB4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91EC4F" w:rsidR="00B87ED3" w:rsidRPr="00FC7F6A" w:rsidRDefault="00DB4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02140" w:rsidR="00B87ED3" w:rsidRPr="00FC7F6A" w:rsidRDefault="00DB4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53ED69" w:rsidR="00B87ED3" w:rsidRPr="00FC7F6A" w:rsidRDefault="00DB4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267B78" w:rsidR="00B87ED3" w:rsidRPr="00FC7F6A" w:rsidRDefault="00DB4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5B1038" w:rsidR="00B87ED3" w:rsidRPr="00D44524" w:rsidRDefault="00DB4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E6768" w:rsidR="00B87ED3" w:rsidRPr="00D44524" w:rsidRDefault="00DB4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5932AC" w:rsidR="00B87ED3" w:rsidRPr="00D44524" w:rsidRDefault="00DB4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5B59B" w:rsidR="00B87ED3" w:rsidRPr="00D44524" w:rsidRDefault="00DB4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90AAD" w:rsidR="00B87ED3" w:rsidRPr="00D44524" w:rsidRDefault="00DB4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FC2EE" w:rsidR="00B87ED3" w:rsidRPr="00D44524" w:rsidRDefault="00DB4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CD961A" w:rsidR="00B87ED3" w:rsidRPr="00D44524" w:rsidRDefault="00DB4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A1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B1C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F9F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24C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4B6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B60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045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D547FB" w:rsidR="000B5588" w:rsidRPr="00D44524" w:rsidRDefault="00DB4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F7BB72" w:rsidR="000B5588" w:rsidRPr="00D44524" w:rsidRDefault="00DB4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6B7F2D" w:rsidR="000B5588" w:rsidRPr="00D44524" w:rsidRDefault="00DB4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DDFDC2" w:rsidR="000B5588" w:rsidRPr="00D44524" w:rsidRDefault="00DB4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7B7270" w:rsidR="000B5588" w:rsidRPr="00D44524" w:rsidRDefault="00DB4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B0C4A7" w:rsidR="000B5588" w:rsidRPr="00D44524" w:rsidRDefault="00DB4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973609" w:rsidR="000B5588" w:rsidRPr="00D44524" w:rsidRDefault="00DB4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374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DEF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FAA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CC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E1F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751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0B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39C508" w:rsidR="00846B8B" w:rsidRPr="00D44524" w:rsidRDefault="00DB4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E53FD0" w:rsidR="00846B8B" w:rsidRPr="00D44524" w:rsidRDefault="00DB4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B75C14" w:rsidR="00846B8B" w:rsidRPr="00D44524" w:rsidRDefault="00DB4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993029" w:rsidR="00846B8B" w:rsidRPr="00D44524" w:rsidRDefault="00DB4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8F7E6" w:rsidR="00846B8B" w:rsidRPr="00D44524" w:rsidRDefault="00DB4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6EAF3E" w:rsidR="00846B8B" w:rsidRPr="00D44524" w:rsidRDefault="00DB4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69772A" w:rsidR="00846B8B" w:rsidRPr="00D44524" w:rsidRDefault="00DB4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8A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DD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43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D96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DB1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45C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0D6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E2FECA" w:rsidR="007A5870" w:rsidRPr="00D44524" w:rsidRDefault="00DB4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73E50F" w:rsidR="007A5870" w:rsidRPr="00D44524" w:rsidRDefault="00DB4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16948A" w:rsidR="007A5870" w:rsidRPr="00D44524" w:rsidRDefault="00DB4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5F36FE" w:rsidR="007A5870" w:rsidRPr="00D44524" w:rsidRDefault="00DB4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1AF8B9" w:rsidR="007A5870" w:rsidRPr="00D44524" w:rsidRDefault="00DB4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74CA0" w:rsidR="007A5870" w:rsidRPr="00D44524" w:rsidRDefault="00DB4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B883E" w:rsidR="007A5870" w:rsidRPr="00D44524" w:rsidRDefault="00DB4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555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272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4D3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CD8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C49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03A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86A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C49C1F" w:rsidR="0021795A" w:rsidRPr="00D44524" w:rsidRDefault="00DB4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3D7DC" w:rsidR="0021795A" w:rsidRPr="00D44524" w:rsidRDefault="00DB4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12A4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2220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6FC1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D73F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73C9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63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9CB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2FF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3FC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65D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BAC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079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46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2A6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46C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2024-06-12T17:15:00.0000000Z</dcterms:modified>
</coreProperties>
</file>