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A17075" w:rsidR="00D930ED" w:rsidRPr="00EA69E9" w:rsidRDefault="009E7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38E37" w:rsidR="00D930ED" w:rsidRPr="00790574" w:rsidRDefault="009E7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2D86D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A679E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90F6C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E5440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E3FCD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62315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7A5AA" w:rsidR="00B87ED3" w:rsidRPr="00FC7F6A" w:rsidRDefault="009E7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85280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34421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BBEAE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9FFD1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EB37A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BFB88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7A8BB" w:rsidR="00B87ED3" w:rsidRPr="00D44524" w:rsidRDefault="009E7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D0400" w:rsidR="000B5588" w:rsidRPr="00EA69E9" w:rsidRDefault="009E7F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96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ED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7D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82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D6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F0D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D7B3B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6EA50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3529E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1ACB0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45AF2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6846A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A9290" w:rsidR="000B5588" w:rsidRPr="00D44524" w:rsidRDefault="009E7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BD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7D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57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AC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1B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2A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55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39F7F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D5F2C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3B8A4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5FF46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15D83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6376E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BDCC9" w:rsidR="00846B8B" w:rsidRPr="00D44524" w:rsidRDefault="009E7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A7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8E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F6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EE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D4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93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1F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DB997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615CD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DB84A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06634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AF30B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A978E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CE3C2" w:rsidR="007A5870" w:rsidRPr="00D44524" w:rsidRDefault="009E7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5C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F0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3C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DA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AA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4E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A4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0ECFB" w:rsidR="0021795A" w:rsidRPr="00D44524" w:rsidRDefault="009E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48F1A" w:rsidR="0021795A" w:rsidRPr="00D44524" w:rsidRDefault="009E7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19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2F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320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DC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7B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00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29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B2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4B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8D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CF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1C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F5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2024-06-12T13:14:00.0000000Z</dcterms:modified>
</coreProperties>
</file>