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5362D" w:rsidR="00D930ED" w:rsidRPr="00EA69E9" w:rsidRDefault="00C82D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39A30" w:rsidR="00D930ED" w:rsidRPr="00790574" w:rsidRDefault="00C82D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32097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6CB2A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05550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83A4F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E9029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CB997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C4E60" w:rsidR="00B87ED3" w:rsidRPr="00FC7F6A" w:rsidRDefault="00C82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D0340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98602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2BEF2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08C19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CA793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A2538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4EB2C" w:rsidR="00B87ED3" w:rsidRPr="00D44524" w:rsidRDefault="00C82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28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6E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42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B8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56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2B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EC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00172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4AB5F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DC1EB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22B1A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839E3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13D42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051B2" w:rsidR="000B5588" w:rsidRPr="00D44524" w:rsidRDefault="00C82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42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F4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53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5001A" w:rsidR="00846B8B" w:rsidRPr="00EA69E9" w:rsidRDefault="00C82D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17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7D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B0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D69CC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D7BD1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1C4E9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14E10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5A614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DA0EF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5459B" w:rsidR="00846B8B" w:rsidRPr="00D44524" w:rsidRDefault="00C82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08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3A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C1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C8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12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3D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C1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454E8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E7929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E450C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2C2DE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2F2D4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908A5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A8C8D" w:rsidR="007A5870" w:rsidRPr="00D44524" w:rsidRDefault="00C82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9F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B1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B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AB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A9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D6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EC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BA38D" w:rsidR="0021795A" w:rsidRPr="00D44524" w:rsidRDefault="00C82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7FE17" w:rsidR="0021795A" w:rsidRPr="00D44524" w:rsidRDefault="00C82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CA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E6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6C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96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4D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E3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8BC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8F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E5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21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26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FC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D2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