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0AF62" w:rsidR="00D930ED" w:rsidRPr="00EA69E9" w:rsidRDefault="00843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2741C" w:rsidR="00D930ED" w:rsidRPr="00790574" w:rsidRDefault="00843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5DB43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2097D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3CEB5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18FD3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905B7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44F5B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A33B4" w:rsidR="00B87ED3" w:rsidRPr="00FC7F6A" w:rsidRDefault="00843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EF5F1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4940C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A70C7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F46E6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3B5C1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EAB3E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2C4FD" w:rsidR="00B87ED3" w:rsidRPr="00D44524" w:rsidRDefault="00843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DF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04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55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F9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05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C4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C0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ABC7C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8545E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337BD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EE451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08E11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EF4F3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D862A" w:rsidR="000B5588" w:rsidRPr="00D44524" w:rsidRDefault="00843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DD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98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D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A9D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6F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8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0C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27F5F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033DF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66A83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04530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8213E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B775C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D71E6" w:rsidR="00846B8B" w:rsidRPr="00D44524" w:rsidRDefault="00843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D4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2E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10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AF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04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EF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73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077C8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52C72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F51F3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6C361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27544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B8DDA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D92DC" w:rsidR="007A5870" w:rsidRPr="00D44524" w:rsidRDefault="00843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02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6E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7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20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9B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DC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7D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FC7D4" w:rsidR="0021795A" w:rsidRPr="00D44524" w:rsidRDefault="00843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E8769" w:rsidR="0021795A" w:rsidRPr="00D44524" w:rsidRDefault="00843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C5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434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20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2C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16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1D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DA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FD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A1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08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B5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5A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169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