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9E913" w:rsidR="00D930ED" w:rsidRPr="00EA69E9" w:rsidRDefault="005872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01A981" w:rsidR="00D930ED" w:rsidRPr="00790574" w:rsidRDefault="005872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46C4F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7D539A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904FD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7731FA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4E0DF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E5CC96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D2EEA" w:rsidR="00B87ED3" w:rsidRPr="00FC7F6A" w:rsidRDefault="00587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70A95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AAC66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EA7C7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335DF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28C8E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EAEFC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8FA00" w:rsidR="00B87ED3" w:rsidRPr="00D44524" w:rsidRDefault="00587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DA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4A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74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968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70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C0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B9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51A25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2AFB1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D0390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8CFA5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620B5A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61FE92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001DFA" w:rsidR="000B5588" w:rsidRPr="00D44524" w:rsidRDefault="00587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8B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DAD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7E9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32D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A4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700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8AE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F8D9C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3E4411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08E34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BCDC6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7B343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22FD9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7914E" w:rsidR="00846B8B" w:rsidRPr="00D44524" w:rsidRDefault="00587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0983C7" w:rsidR="007A5870" w:rsidRPr="00EA69E9" w:rsidRDefault="005872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64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C1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1E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4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25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96C0E" w:rsidR="007A5870" w:rsidRPr="00EA69E9" w:rsidRDefault="005872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81230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56DEA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D58C3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33004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53342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AA47C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A5AF24" w:rsidR="007A5870" w:rsidRPr="00D44524" w:rsidRDefault="00587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E6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767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2F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5D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C2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4F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CE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E7B94" w:rsidR="0021795A" w:rsidRPr="00D44524" w:rsidRDefault="00587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28D7B" w:rsidR="0021795A" w:rsidRPr="00D44524" w:rsidRDefault="00587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854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44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03B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46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52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7D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A9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2C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1D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28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1E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20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2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25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