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AC9A18" w:rsidR="00D930ED" w:rsidRPr="00EA69E9" w:rsidRDefault="00375E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52DEFC" w:rsidR="00D930ED" w:rsidRPr="00790574" w:rsidRDefault="00375E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54C32" w:rsidR="00B87ED3" w:rsidRPr="00FC7F6A" w:rsidRDefault="0037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C800C" w:rsidR="00B87ED3" w:rsidRPr="00FC7F6A" w:rsidRDefault="0037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01155" w:rsidR="00B87ED3" w:rsidRPr="00FC7F6A" w:rsidRDefault="0037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455BB4" w:rsidR="00B87ED3" w:rsidRPr="00FC7F6A" w:rsidRDefault="0037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FEE014" w:rsidR="00B87ED3" w:rsidRPr="00FC7F6A" w:rsidRDefault="0037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119155" w:rsidR="00B87ED3" w:rsidRPr="00FC7F6A" w:rsidRDefault="0037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214ADE" w:rsidR="00B87ED3" w:rsidRPr="00FC7F6A" w:rsidRDefault="0037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5E0C25" w:rsidR="00B87ED3" w:rsidRPr="00D44524" w:rsidRDefault="0037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1754A" w:rsidR="00B87ED3" w:rsidRPr="00D44524" w:rsidRDefault="0037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7D989" w:rsidR="00B87ED3" w:rsidRPr="00D44524" w:rsidRDefault="0037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469BC0" w:rsidR="00B87ED3" w:rsidRPr="00D44524" w:rsidRDefault="0037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A62CA2" w:rsidR="00B87ED3" w:rsidRPr="00D44524" w:rsidRDefault="0037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195BE" w:rsidR="00B87ED3" w:rsidRPr="00D44524" w:rsidRDefault="0037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1DF1D0" w:rsidR="00B87ED3" w:rsidRPr="00D44524" w:rsidRDefault="0037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4B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D6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412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3A76C" w:rsidR="000B5588" w:rsidRPr="00EA69E9" w:rsidRDefault="00375E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0B2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A8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D28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CF66CC" w:rsidR="000B5588" w:rsidRPr="00D44524" w:rsidRDefault="0037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4EA72" w:rsidR="000B5588" w:rsidRPr="00D44524" w:rsidRDefault="0037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3F6231" w:rsidR="000B5588" w:rsidRPr="00D44524" w:rsidRDefault="0037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3B850A" w:rsidR="000B5588" w:rsidRPr="00D44524" w:rsidRDefault="0037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AA979E" w:rsidR="000B5588" w:rsidRPr="00D44524" w:rsidRDefault="0037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553AD" w:rsidR="000B5588" w:rsidRPr="00D44524" w:rsidRDefault="0037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E1CA4C" w:rsidR="000B5588" w:rsidRPr="00D44524" w:rsidRDefault="0037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77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2D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A6F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BC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876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E7F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A8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642090" w:rsidR="00846B8B" w:rsidRPr="00D44524" w:rsidRDefault="0037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DD83B" w:rsidR="00846B8B" w:rsidRPr="00D44524" w:rsidRDefault="0037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E6A9C1" w:rsidR="00846B8B" w:rsidRPr="00D44524" w:rsidRDefault="0037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8A325" w:rsidR="00846B8B" w:rsidRPr="00D44524" w:rsidRDefault="0037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F1469C" w:rsidR="00846B8B" w:rsidRPr="00D44524" w:rsidRDefault="0037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AE7D6" w:rsidR="00846B8B" w:rsidRPr="00D44524" w:rsidRDefault="0037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092CE3" w:rsidR="00846B8B" w:rsidRPr="00D44524" w:rsidRDefault="0037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422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ED3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0B2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77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E8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CE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0BC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49123" w:rsidR="007A5870" w:rsidRPr="00D44524" w:rsidRDefault="0037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E9D3D" w:rsidR="007A5870" w:rsidRPr="00D44524" w:rsidRDefault="0037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9312E" w:rsidR="007A5870" w:rsidRPr="00D44524" w:rsidRDefault="0037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4F6514" w:rsidR="007A5870" w:rsidRPr="00D44524" w:rsidRDefault="0037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9999B" w:rsidR="007A5870" w:rsidRPr="00D44524" w:rsidRDefault="0037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BB553" w:rsidR="007A5870" w:rsidRPr="00D44524" w:rsidRDefault="0037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5494C" w:rsidR="007A5870" w:rsidRPr="00D44524" w:rsidRDefault="0037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0E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2F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606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E58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6B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7F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9B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527C1D" w:rsidR="0021795A" w:rsidRPr="00D44524" w:rsidRDefault="00375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81A4FB" w:rsidR="0021795A" w:rsidRPr="00D44524" w:rsidRDefault="00375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2C25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2B3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204D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57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69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705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32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A2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573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56F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51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DE8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5E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5EC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49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2024-06-11T15:38:00.0000000Z</dcterms:modified>
</coreProperties>
</file>