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55B3D" w:rsidR="00D930ED" w:rsidRPr="00EA69E9" w:rsidRDefault="007C65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E8A06" w:rsidR="00D930ED" w:rsidRPr="00790574" w:rsidRDefault="007C65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FBE84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0CEFA8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28F36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7BD2D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3C25D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11040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5B14D0" w:rsidR="00B87ED3" w:rsidRPr="00FC7F6A" w:rsidRDefault="007C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E1E9C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8902B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69D6A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159F3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FF84E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93E91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92E5B" w:rsidR="00B87ED3" w:rsidRPr="00D44524" w:rsidRDefault="007C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A4410" w:rsidR="000B5588" w:rsidRPr="00EA69E9" w:rsidRDefault="007C65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FA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31D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48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5B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23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643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8A78E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618E3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F6729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BB5FA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25D02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BD0F2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92875" w:rsidR="000B5588" w:rsidRPr="00D44524" w:rsidRDefault="007C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0D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56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55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0F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6F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BA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1D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BE14A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380C6F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B618D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A86CBC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071DD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D1A25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0DA93" w:rsidR="00846B8B" w:rsidRPr="00D44524" w:rsidRDefault="007C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EC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1B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A4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05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8AC8C" w:rsidR="007A5870" w:rsidRPr="00EA69E9" w:rsidRDefault="007C65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0F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E1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8FA2F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A2B8E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9593C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4EFCD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57B65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3EA66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46079" w:rsidR="007A5870" w:rsidRPr="00D44524" w:rsidRDefault="007C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29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59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13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05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BD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B44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5C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58D8A" w:rsidR="0021795A" w:rsidRPr="00D44524" w:rsidRDefault="007C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906FD6" w:rsidR="0021795A" w:rsidRPr="00D44524" w:rsidRDefault="007C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315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FF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42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8C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82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3C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F2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2A8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57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88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2C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BD7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C658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2024-06-11T11:30:00.0000000Z</dcterms:modified>
</coreProperties>
</file>