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5A731A" w:rsidR="00D930ED" w:rsidRPr="00EA69E9" w:rsidRDefault="00B26E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76A496" w:rsidR="00D930ED" w:rsidRPr="00790574" w:rsidRDefault="00B26E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3C61F" w:rsidR="00B87ED3" w:rsidRPr="00FC7F6A" w:rsidRDefault="00B2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EB3E7A" w:rsidR="00B87ED3" w:rsidRPr="00FC7F6A" w:rsidRDefault="00B2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A6E69A" w:rsidR="00B87ED3" w:rsidRPr="00FC7F6A" w:rsidRDefault="00B2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B83C1" w:rsidR="00B87ED3" w:rsidRPr="00FC7F6A" w:rsidRDefault="00B2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805A54" w:rsidR="00B87ED3" w:rsidRPr="00FC7F6A" w:rsidRDefault="00B2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519DE1" w:rsidR="00B87ED3" w:rsidRPr="00FC7F6A" w:rsidRDefault="00B2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044348" w:rsidR="00B87ED3" w:rsidRPr="00FC7F6A" w:rsidRDefault="00B26E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818D2" w:rsidR="00B87ED3" w:rsidRPr="00D44524" w:rsidRDefault="00B2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013E4E" w:rsidR="00B87ED3" w:rsidRPr="00D44524" w:rsidRDefault="00B2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2256A1" w:rsidR="00B87ED3" w:rsidRPr="00D44524" w:rsidRDefault="00B2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0F971" w:rsidR="00B87ED3" w:rsidRPr="00D44524" w:rsidRDefault="00B2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E69CF8" w:rsidR="00B87ED3" w:rsidRPr="00D44524" w:rsidRDefault="00B2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60B65F" w:rsidR="00B87ED3" w:rsidRPr="00D44524" w:rsidRDefault="00B2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58F23" w:rsidR="00B87ED3" w:rsidRPr="00D44524" w:rsidRDefault="00B26E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CD1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03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622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E3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0B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411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610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E5FC5E" w:rsidR="000B5588" w:rsidRPr="00D44524" w:rsidRDefault="00B2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A33575" w:rsidR="000B5588" w:rsidRPr="00D44524" w:rsidRDefault="00B2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F765AA" w:rsidR="000B5588" w:rsidRPr="00D44524" w:rsidRDefault="00B2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BD492" w:rsidR="000B5588" w:rsidRPr="00D44524" w:rsidRDefault="00B2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F91437" w:rsidR="000B5588" w:rsidRPr="00D44524" w:rsidRDefault="00B2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9EDC25" w:rsidR="000B5588" w:rsidRPr="00D44524" w:rsidRDefault="00B2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DDC7F9" w:rsidR="000B5588" w:rsidRPr="00D44524" w:rsidRDefault="00B26E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0F5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467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042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16B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95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706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4D6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163CF3" w:rsidR="00846B8B" w:rsidRPr="00D44524" w:rsidRDefault="00B2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26AD2" w:rsidR="00846B8B" w:rsidRPr="00D44524" w:rsidRDefault="00B2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1FCCC4" w:rsidR="00846B8B" w:rsidRPr="00D44524" w:rsidRDefault="00B2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14C560" w:rsidR="00846B8B" w:rsidRPr="00D44524" w:rsidRDefault="00B2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A60AF3" w:rsidR="00846B8B" w:rsidRPr="00D44524" w:rsidRDefault="00B2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7F2A99" w:rsidR="00846B8B" w:rsidRPr="00D44524" w:rsidRDefault="00B2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7B7DC5" w:rsidR="00846B8B" w:rsidRPr="00D44524" w:rsidRDefault="00B26E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2CF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58C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FF3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E4B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FEF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921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94C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B3ED7" w:rsidR="007A5870" w:rsidRPr="00D44524" w:rsidRDefault="00B2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B2298A" w:rsidR="007A5870" w:rsidRPr="00D44524" w:rsidRDefault="00B2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C06570" w:rsidR="007A5870" w:rsidRPr="00D44524" w:rsidRDefault="00B2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8A2D81" w:rsidR="007A5870" w:rsidRPr="00D44524" w:rsidRDefault="00B2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2535A" w:rsidR="007A5870" w:rsidRPr="00D44524" w:rsidRDefault="00B2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8A642D" w:rsidR="007A5870" w:rsidRPr="00D44524" w:rsidRDefault="00B2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36FA31" w:rsidR="007A5870" w:rsidRPr="00D44524" w:rsidRDefault="00B26E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6A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F06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04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007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148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31E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8E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A15D34" w:rsidR="0021795A" w:rsidRPr="00D44524" w:rsidRDefault="00B26E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20299" w:rsidR="0021795A" w:rsidRPr="00D44524" w:rsidRDefault="00B26E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762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D7E9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5776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C40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90C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815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3A6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99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240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779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6A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40C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6E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6551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6EC3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2024-06-11T08:46:00.0000000Z</dcterms:modified>
</coreProperties>
</file>