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9BA89" w:rsidR="00D930ED" w:rsidRPr="00EA69E9" w:rsidRDefault="00475A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079FDF" w:rsidR="00D930ED" w:rsidRPr="00790574" w:rsidRDefault="00475A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52EAF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12C31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43ECDD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DFD8E5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6FD47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783C0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7FFEF1" w:rsidR="00B87ED3" w:rsidRPr="00FC7F6A" w:rsidRDefault="00475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18E7A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478E80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618E8E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A7FB4B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E5A37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653BE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F9C5C" w:rsidR="00B87ED3" w:rsidRPr="00D44524" w:rsidRDefault="00475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3D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329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6C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00FE9E" w:rsidR="000B5588" w:rsidRPr="00EA69E9" w:rsidRDefault="00475A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57C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BFED2" w:rsidR="000B5588" w:rsidRPr="00EA69E9" w:rsidRDefault="00475A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DE7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F3FCE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825E0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43DAC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AC7402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3E9689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93DB3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DE9E9" w:rsidR="000B5588" w:rsidRPr="00D44524" w:rsidRDefault="00475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FB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51C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EC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B5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1B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0B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638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AC70F4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B85E8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D914A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DE65E9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077BE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FB0DDB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0EAD0F" w:rsidR="00846B8B" w:rsidRPr="00D44524" w:rsidRDefault="00475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760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7D1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EBA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88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EA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F6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0A0AB" w:rsidR="007A5870" w:rsidRPr="00EA69E9" w:rsidRDefault="00475A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18C94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1E5EC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5E97A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AB7EF7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E21537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D29589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C5935" w:rsidR="007A5870" w:rsidRPr="00D44524" w:rsidRDefault="00475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DC005" w:rsidR="0021795A" w:rsidRPr="00EA69E9" w:rsidRDefault="00475A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Amazonic Chacoan New Year (substitutes)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E6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9AD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2A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4A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F6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72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D15F8" w:rsidR="0021795A" w:rsidRPr="00D44524" w:rsidRDefault="00475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A79BB" w:rsidR="0021795A" w:rsidRPr="00D44524" w:rsidRDefault="00475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806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C3D4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A7C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D8B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8951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09F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7CA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E09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11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F35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B1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07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A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5A6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2024-06-11T08:02:00.0000000Z</dcterms:modified>
</coreProperties>
</file>