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C53D4" w:rsidR="00D930ED" w:rsidRPr="00EA69E9" w:rsidRDefault="00C34D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0C195" w:rsidR="00D930ED" w:rsidRPr="00790574" w:rsidRDefault="00C34D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ACCBB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E58C3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18B16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9786C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1D0034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F1488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2ED42" w:rsidR="00B87ED3" w:rsidRPr="00FC7F6A" w:rsidRDefault="00C34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ACA0D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0C901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B8F30A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DA0F9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CC20C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1306F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3A34E5" w:rsidR="00B87ED3" w:rsidRPr="00D44524" w:rsidRDefault="00C34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63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CBF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08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54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D0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BE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0C0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80A57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11143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21E61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E148D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B0A50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5FB994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1322B" w:rsidR="000B5588" w:rsidRPr="00D44524" w:rsidRDefault="00C34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16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FE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43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74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378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F3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E5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E25451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C086A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AB97D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5994A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E2C4C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BCA63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75C60" w:rsidR="00846B8B" w:rsidRPr="00D44524" w:rsidRDefault="00C34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0273B9" w:rsidR="007A5870" w:rsidRPr="00EA69E9" w:rsidRDefault="00C34D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BC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A9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66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65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02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FC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B32C46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77D74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086DF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88818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0F960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37A040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0B8BF" w:rsidR="007A5870" w:rsidRPr="00D44524" w:rsidRDefault="00C34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B65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48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B2C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9E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BB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B9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C4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D656E" w:rsidR="0021795A" w:rsidRPr="00D44524" w:rsidRDefault="00C34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A33A1" w:rsidR="0021795A" w:rsidRPr="00D44524" w:rsidRDefault="00C34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753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D4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E1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A21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3B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8E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B6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BD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75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4D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4F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F8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D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D0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2024-06-11T07:20:00.0000000Z</dcterms:modified>
</coreProperties>
</file>