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05ACE" w:rsidR="00D930ED" w:rsidRPr="00EA69E9" w:rsidRDefault="002C5C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7DDCF" w:rsidR="00D930ED" w:rsidRPr="00790574" w:rsidRDefault="002C5C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30CAC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005FF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DB2DB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CA5A0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214F8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6A8A4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D84EE" w:rsidR="00B87ED3" w:rsidRPr="00FC7F6A" w:rsidRDefault="002C5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99B00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D8548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D3EA9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D42BF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0F12B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A3B23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9279F" w:rsidR="00B87ED3" w:rsidRPr="00D44524" w:rsidRDefault="002C5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C3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F0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9A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64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0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B5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1F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C19E8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289FB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F3033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ACDF3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2EACA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D4384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CBF9C" w:rsidR="000B5588" w:rsidRPr="00D44524" w:rsidRDefault="002C5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A9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45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8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BB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60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3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F8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577B1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A8191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B13BA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379139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D735A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C2731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58C33" w:rsidR="00846B8B" w:rsidRPr="00D44524" w:rsidRDefault="002C5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DA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96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08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AF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F0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85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05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27A85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379BA3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682E9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37E58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245B0B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32B05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6FE43" w:rsidR="007A5870" w:rsidRPr="00D44524" w:rsidRDefault="002C5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32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AA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8F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2C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5A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6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54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D0F74" w:rsidR="0021795A" w:rsidRPr="00D44524" w:rsidRDefault="002C5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79A0F" w:rsidR="0021795A" w:rsidRPr="00D44524" w:rsidRDefault="002C5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3A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FD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BF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75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745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6D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DE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FA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CD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9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6C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39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C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CC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2024-06-11T05:16:00.0000000Z</dcterms:modified>
</coreProperties>
</file>