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6F516" w:rsidR="00D930ED" w:rsidRPr="00EA69E9" w:rsidRDefault="00EA7F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8A69D" w:rsidR="00D930ED" w:rsidRPr="00790574" w:rsidRDefault="00EA7F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3C51A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2CF17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119A3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1CAC0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3065D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D2551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5E19E" w:rsidR="00B87ED3" w:rsidRPr="00FC7F6A" w:rsidRDefault="00EA7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AF97D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B597B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34E63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C9106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696C9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2EEA3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A8BDA" w:rsidR="00B87ED3" w:rsidRPr="00D44524" w:rsidRDefault="00EA7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22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48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30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47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37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9C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42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63CB5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C3A8B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B3099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755F5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430D1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39768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7926C" w:rsidR="000B5588" w:rsidRPr="00D44524" w:rsidRDefault="00EA7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39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EB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4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96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1C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43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90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26D3A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4CBF5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294E6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BBA6A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3814C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15C6E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7A983" w:rsidR="00846B8B" w:rsidRPr="00D44524" w:rsidRDefault="00EA7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5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14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73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B2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3F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3A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EC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EF7D3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CDB8E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AB429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C8CF7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1FDCC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CD681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0CC76" w:rsidR="007A5870" w:rsidRPr="00D44524" w:rsidRDefault="00EA7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63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FB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E7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8A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22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6E0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0B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35E47" w:rsidR="0021795A" w:rsidRPr="00D44524" w:rsidRDefault="00EA7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8FAD7" w:rsidR="0021795A" w:rsidRPr="00D44524" w:rsidRDefault="00EA7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D1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87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E4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D3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19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46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BE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B4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17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FE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AF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9F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F0D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