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36E3F1" w:rsidR="00563B6E" w:rsidRPr="00B24A33" w:rsidRDefault="00381B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B07588" w:rsidR="00563B6E" w:rsidRPr="00B24A33" w:rsidRDefault="00381B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4F80B2" w:rsidR="00C11CD7" w:rsidRPr="00B24A33" w:rsidRDefault="0038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5A0AEA" w:rsidR="00C11CD7" w:rsidRPr="00B24A33" w:rsidRDefault="0038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2FF10A" w:rsidR="00C11CD7" w:rsidRPr="00B24A33" w:rsidRDefault="0038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107F9E" w:rsidR="00C11CD7" w:rsidRPr="00B24A33" w:rsidRDefault="0038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97A94A" w:rsidR="00C11CD7" w:rsidRPr="00B24A33" w:rsidRDefault="0038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4EB92" w:rsidR="00C11CD7" w:rsidRPr="00B24A33" w:rsidRDefault="0038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FE6E4" w:rsidR="00C11CD7" w:rsidRPr="00B24A33" w:rsidRDefault="00381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99A3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BB4B5D" w:rsidR="002113B7" w:rsidRPr="00B24A33" w:rsidRDefault="00381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D1C458" w:rsidR="002113B7" w:rsidRPr="00B24A33" w:rsidRDefault="00381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EA5C2D" w:rsidR="002113B7" w:rsidRPr="00B24A33" w:rsidRDefault="00381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FE692C" w:rsidR="002113B7" w:rsidRPr="00B24A33" w:rsidRDefault="00381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AF80CE" w:rsidR="002113B7" w:rsidRPr="00B24A33" w:rsidRDefault="00381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255715" w:rsidR="002113B7" w:rsidRPr="00B24A33" w:rsidRDefault="00381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316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471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666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DF1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157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ED5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8A7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0006F8" w:rsidR="002113B7" w:rsidRPr="00B24A33" w:rsidRDefault="0038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5BB7E8" w:rsidR="002113B7" w:rsidRPr="00B24A33" w:rsidRDefault="0038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D2B519" w:rsidR="002113B7" w:rsidRPr="00B24A33" w:rsidRDefault="0038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171089" w:rsidR="002113B7" w:rsidRPr="00B24A33" w:rsidRDefault="0038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A12A19" w:rsidR="002113B7" w:rsidRPr="00B24A33" w:rsidRDefault="0038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3935BE0" w:rsidR="002113B7" w:rsidRPr="00B24A33" w:rsidRDefault="0038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AF6E86" w:rsidR="002113B7" w:rsidRPr="00B24A33" w:rsidRDefault="00381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185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AAF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7A5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E21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D8D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387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2FE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14D67E" w:rsidR="002113B7" w:rsidRPr="00B24A33" w:rsidRDefault="0038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0E6A1B" w:rsidR="002113B7" w:rsidRPr="00B24A33" w:rsidRDefault="0038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0B3F66F" w:rsidR="002113B7" w:rsidRPr="00B24A33" w:rsidRDefault="0038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1F57DD" w:rsidR="002113B7" w:rsidRPr="00B24A33" w:rsidRDefault="0038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71FFB0" w:rsidR="002113B7" w:rsidRPr="00B24A33" w:rsidRDefault="0038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BDE9C5" w:rsidR="002113B7" w:rsidRPr="00B24A33" w:rsidRDefault="0038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96BDC3" w:rsidR="002113B7" w:rsidRPr="00B24A33" w:rsidRDefault="00381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757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095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01F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AA4174" w:rsidR="005157D3" w:rsidRPr="00B24A33" w:rsidRDefault="00381BA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vMerge w:val="restart"/>
          </w:tcPr>
          <w:p w14:paraId="314897F7" w14:textId="696AC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BDF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FAA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DCC99B" w:rsidR="006E49F3" w:rsidRPr="00B24A33" w:rsidRDefault="0038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82AC4A" w:rsidR="006E49F3" w:rsidRPr="00B24A33" w:rsidRDefault="0038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4D9CA1" w:rsidR="006E49F3" w:rsidRPr="00B24A33" w:rsidRDefault="0038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A40E2B" w:rsidR="006E49F3" w:rsidRPr="00B24A33" w:rsidRDefault="0038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E55627" w:rsidR="006E49F3" w:rsidRPr="00B24A33" w:rsidRDefault="0038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BC682A" w:rsidR="006E49F3" w:rsidRPr="00B24A33" w:rsidRDefault="0038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70BC09" w:rsidR="006E49F3" w:rsidRPr="00B24A33" w:rsidRDefault="00381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2F2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3CBFD4" w:rsidR="006E49F3" w:rsidRPr="00B24A33" w:rsidRDefault="00381B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1487" w:type="dxa"/>
          </w:tcPr>
          <w:p w14:paraId="57185EA4" w14:textId="157E8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C07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26E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F4D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EA9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67C06D" w:rsidR="006E49F3" w:rsidRPr="00B24A33" w:rsidRDefault="00381B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0FE827" w:rsidR="006E49F3" w:rsidRPr="00B24A33" w:rsidRDefault="00381B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35B9FE" w:rsidR="006E49F3" w:rsidRPr="00B24A33" w:rsidRDefault="00381B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A1D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46C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CB5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A6A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4DF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49F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2D2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622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173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EB9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6AA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1B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1BA2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993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2024-06-13T04:31:00.0000000Z</dcterms:modified>
</coreProperties>
</file>