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21D88" w:rsidR="00563B6E" w:rsidRPr="00B24A33" w:rsidRDefault="00D35E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51009F" w:rsidR="00563B6E" w:rsidRPr="00B24A33" w:rsidRDefault="00D35E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A5FE5F" w:rsidR="00C11CD7" w:rsidRPr="00B24A33" w:rsidRDefault="00D3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CDEBF" w:rsidR="00C11CD7" w:rsidRPr="00B24A33" w:rsidRDefault="00D3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EA6B4" w:rsidR="00C11CD7" w:rsidRPr="00B24A33" w:rsidRDefault="00D3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0E5867" w:rsidR="00C11CD7" w:rsidRPr="00B24A33" w:rsidRDefault="00D3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642F3E" w:rsidR="00C11CD7" w:rsidRPr="00B24A33" w:rsidRDefault="00D3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09C0B5" w:rsidR="00C11CD7" w:rsidRPr="00B24A33" w:rsidRDefault="00D3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7B618" w:rsidR="00C11CD7" w:rsidRPr="00B24A33" w:rsidRDefault="00D3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919B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701E9D" w:rsidR="002113B7" w:rsidRPr="00B24A33" w:rsidRDefault="00D35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1EA1B" w:rsidR="002113B7" w:rsidRPr="00B24A33" w:rsidRDefault="00D35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8F3FA1" w:rsidR="002113B7" w:rsidRPr="00B24A33" w:rsidRDefault="00D35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1433E1" w:rsidR="002113B7" w:rsidRPr="00B24A33" w:rsidRDefault="00D35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B453C7" w:rsidR="002113B7" w:rsidRPr="00B24A33" w:rsidRDefault="00D35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35290C" w:rsidR="002113B7" w:rsidRPr="00B24A33" w:rsidRDefault="00D35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061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6FDEF1B" w14:textId="77777777" w:rsidR="00D35EF5" w:rsidRDefault="00D35EF5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  <w:p w14:paraId="5CC4B2B9" w14:textId="66CAC71B" w:rsidR="002113B7" w:rsidRPr="00B24A33" w:rsidRDefault="00D35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Whit Monday</w:t>
            </w:r>
          </w:p>
        </w:tc>
        <w:tc>
          <w:tcPr>
            <w:tcW w:w="1487" w:type="dxa"/>
          </w:tcPr>
          <w:p w14:paraId="0109418C" w14:textId="2DBEF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88C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171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ED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746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6DEA16" w:rsidR="002113B7" w:rsidRPr="00B24A33" w:rsidRDefault="00D35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31F702" w:rsidR="002113B7" w:rsidRPr="00B24A33" w:rsidRDefault="00D35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B03E1C" w:rsidR="002113B7" w:rsidRPr="00B24A33" w:rsidRDefault="00D35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62A20E" w:rsidR="002113B7" w:rsidRPr="00B24A33" w:rsidRDefault="00D35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C3F8B3" w:rsidR="002113B7" w:rsidRPr="00B24A33" w:rsidRDefault="00D35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3717CD" w:rsidR="002113B7" w:rsidRPr="00B24A33" w:rsidRDefault="00D35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FAF8C5" w:rsidR="002113B7" w:rsidRPr="00B24A33" w:rsidRDefault="00D35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BA2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DDC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4BC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EFD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28C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98F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269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4538C4" w:rsidR="002113B7" w:rsidRPr="00B24A33" w:rsidRDefault="00D35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E51931" w:rsidR="002113B7" w:rsidRPr="00B24A33" w:rsidRDefault="00D35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2C4507" w:rsidR="002113B7" w:rsidRPr="00B24A33" w:rsidRDefault="00D35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47B0BC" w:rsidR="002113B7" w:rsidRPr="00B24A33" w:rsidRDefault="00D35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19BDD4" w:rsidR="002113B7" w:rsidRPr="00B24A33" w:rsidRDefault="00D35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205C5E" w:rsidR="002113B7" w:rsidRPr="00B24A33" w:rsidRDefault="00D35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3C6F0C" w:rsidR="002113B7" w:rsidRPr="00B24A33" w:rsidRDefault="00D35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9F8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044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610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53E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947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846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7D0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B9446A" w:rsidR="006E49F3" w:rsidRPr="00B24A33" w:rsidRDefault="00D35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2D081E" w:rsidR="006E49F3" w:rsidRPr="00B24A33" w:rsidRDefault="00D35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DFF718" w:rsidR="006E49F3" w:rsidRPr="00B24A33" w:rsidRDefault="00D35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65D03E" w:rsidR="006E49F3" w:rsidRPr="00B24A33" w:rsidRDefault="00D35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58154E" w:rsidR="006E49F3" w:rsidRPr="00B24A33" w:rsidRDefault="00D35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B23341" w:rsidR="006E49F3" w:rsidRPr="00B24A33" w:rsidRDefault="00D35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233DBE" w:rsidR="006E49F3" w:rsidRPr="00B24A33" w:rsidRDefault="00D35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825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9D3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172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F29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361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A09C97" w:rsidR="006E49F3" w:rsidRPr="00B24A33" w:rsidRDefault="00D35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045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8250F" w:rsidR="006E49F3" w:rsidRPr="00B24A33" w:rsidRDefault="00D35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F43F75" w:rsidR="006E49F3" w:rsidRPr="00B24A33" w:rsidRDefault="00D35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0F9FB3" w:rsidR="006E49F3" w:rsidRPr="00B24A33" w:rsidRDefault="00D35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614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DD8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512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BF5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22A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334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6E8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33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032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A47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CD8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5E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5EF5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2024-06-12T21:53:00.0000000Z</dcterms:modified>
</coreProperties>
</file>