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4D5FC" w:rsidR="00563B6E" w:rsidRPr="00B24A33" w:rsidRDefault="00590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0D54D" w:rsidR="00563B6E" w:rsidRPr="00B24A33" w:rsidRDefault="00590B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1D3B7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6AD201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8E20E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9D925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8C8AC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812BF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9DF3C" w:rsidR="00C11CD7" w:rsidRPr="00B24A33" w:rsidRDefault="0059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3BD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0D066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6F1E3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00D13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EF7DA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42F93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8DD9E2" w:rsidR="002113B7" w:rsidRPr="00B24A33" w:rsidRDefault="0059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11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7C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A5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626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0F7DF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24F1F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C8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6A578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8D83D7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8CF1F4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7CA7E3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1DA228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0AC4B8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26488" w:rsidR="002113B7" w:rsidRPr="00B24A33" w:rsidRDefault="0059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6A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78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B0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15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E29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96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79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9B0C3C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0D5094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2B0831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A17723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8522AC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0F8C8A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08EE8" w:rsidR="002113B7" w:rsidRPr="00B24A33" w:rsidRDefault="0059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313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90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5F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43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8FD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8F6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76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32F96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17206F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B472DD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A899CD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DB9EB6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23760B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CF0E9" w:rsidR="006E49F3" w:rsidRPr="00B24A33" w:rsidRDefault="0059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057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41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75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13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647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45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D31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F3628" w:rsidR="006E49F3" w:rsidRPr="00B24A33" w:rsidRDefault="0059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B14F06" w:rsidR="006E49F3" w:rsidRPr="00B24A33" w:rsidRDefault="0059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A79D16" w:rsidR="006E49F3" w:rsidRPr="00B24A33" w:rsidRDefault="0059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76D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2F1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A92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77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D3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17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20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60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C0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DE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B9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0B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0B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EF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2024-06-12T19:48:00.0000000Z</dcterms:modified>
</coreProperties>
</file>