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AF662" w:rsidR="00563B6E" w:rsidRPr="00B24A33" w:rsidRDefault="000B36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4C6C5" w:rsidR="00563B6E" w:rsidRPr="00B24A33" w:rsidRDefault="000B36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F104E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973DF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1E68B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96404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11088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31547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A773" w:rsidR="00C11CD7" w:rsidRPr="00B24A33" w:rsidRDefault="000B3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A7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DE6C9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D29AC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E0B61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27443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6226F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F30CA" w:rsidR="002113B7" w:rsidRPr="00B24A33" w:rsidRDefault="000B3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74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B6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47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77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2E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40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F7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C443E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C63AF9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9197E1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2340C0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3846A3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865C63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54A3A" w:rsidR="002113B7" w:rsidRPr="00B24A33" w:rsidRDefault="000B3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2D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12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7C7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80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AA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31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D6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E14D1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294E99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DDD9C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12E090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AD35AA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E4DED3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34AD1" w:rsidR="002113B7" w:rsidRPr="00B24A33" w:rsidRDefault="000B3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16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94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B6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D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0A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5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9F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89DCA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4EE805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536F16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A2426E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0EAC01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D2394F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D2F33" w:rsidR="006E49F3" w:rsidRPr="00B24A33" w:rsidRDefault="000B3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A1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27F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99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B6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9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D6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87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05375" w:rsidR="006E49F3" w:rsidRPr="00B24A33" w:rsidRDefault="000B3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B23ADB" w:rsidR="006E49F3" w:rsidRPr="00B24A33" w:rsidRDefault="000B3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B22234" w:rsidR="006E49F3" w:rsidRPr="00B24A33" w:rsidRDefault="000B3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759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A11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49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08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E9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88E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70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1C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C8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81D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93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6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62D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2024-06-12T17:37:00.0000000Z</dcterms:modified>
</coreProperties>
</file>