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C9C43" w:rsidR="00563B6E" w:rsidRPr="00B24A33" w:rsidRDefault="00FD79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FE8EA" w:rsidR="00563B6E" w:rsidRPr="00B24A33" w:rsidRDefault="00FD79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1E13C6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B0555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B5B4E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CC38B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A719F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921D1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98115" w:rsidR="00C11CD7" w:rsidRPr="00B24A33" w:rsidRDefault="00FD7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732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F906C" w:rsidR="002113B7" w:rsidRPr="00B24A33" w:rsidRDefault="00FD7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A30E5A" w:rsidR="002113B7" w:rsidRPr="00B24A33" w:rsidRDefault="00FD7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64940" w:rsidR="002113B7" w:rsidRPr="00B24A33" w:rsidRDefault="00FD7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5F1F3" w:rsidR="002113B7" w:rsidRPr="00B24A33" w:rsidRDefault="00FD7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AA056" w:rsidR="002113B7" w:rsidRPr="00B24A33" w:rsidRDefault="00FD7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A4F7F" w:rsidR="002113B7" w:rsidRPr="00B24A33" w:rsidRDefault="00FD7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26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43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6A9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4F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2FE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15F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68B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A1086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CFBEEC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EC4C0D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5673F3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C48707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0D07B8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AB1CA" w:rsidR="002113B7" w:rsidRPr="00B24A33" w:rsidRDefault="00FD7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7817B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7" w:type="dxa"/>
          </w:tcPr>
          <w:p w14:paraId="27BADE49" w14:textId="31DC5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E8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B0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CC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E0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336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86D3E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911BDF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C2C001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318F35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412C2A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65B1B8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1B552" w:rsidR="002113B7" w:rsidRPr="00B24A33" w:rsidRDefault="00FD7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39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72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CC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4FB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81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FB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60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154E5C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BDFB1F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99CE6A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1FDE4D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937B0A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69388B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C789CD" w:rsidR="006E49F3" w:rsidRPr="00B24A33" w:rsidRDefault="00FD7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6C0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57A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05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01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3E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AAD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E5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A55BB" w:rsidR="006E49F3" w:rsidRPr="00B24A33" w:rsidRDefault="00FD7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1D786A" w:rsidR="006E49F3" w:rsidRPr="00B24A33" w:rsidRDefault="00FD7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2B4A7A" w:rsidR="006E49F3" w:rsidRPr="00B24A33" w:rsidRDefault="00FD7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516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FE9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039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1D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7E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B29419" w:rsidR="006E49F3" w:rsidRPr="00B24A33" w:rsidRDefault="00FD79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52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BC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AF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FD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28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79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83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9F5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2024-06-12T16:20:00.0000000Z</dcterms:modified>
</coreProperties>
</file>