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ED8D1" w:rsidR="00563B6E" w:rsidRPr="00B24A33" w:rsidRDefault="00D749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EAC96" w:rsidR="00563B6E" w:rsidRPr="00B24A33" w:rsidRDefault="00D749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55FCD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FD146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F57F8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7FC16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C21BB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7B35C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91A65" w:rsidR="00C11CD7" w:rsidRPr="00B24A33" w:rsidRDefault="00D74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FD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7BBC0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4757E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A1564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0D0ED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C666B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8DE73" w:rsidR="002113B7" w:rsidRPr="00B24A33" w:rsidRDefault="00D74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41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A8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C1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38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C0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2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A9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55CCA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C3B340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1EE238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F2E91D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C217E3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C097D5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3AD63" w:rsidR="002113B7" w:rsidRPr="00B24A33" w:rsidRDefault="00D74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58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07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93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5F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B3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8D9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9F7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1A64A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806488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A72440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13974B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6FFCD3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789637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EAA1A4" w:rsidR="002113B7" w:rsidRPr="00B24A33" w:rsidRDefault="00D74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55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D9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66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01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32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76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7D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1A341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23EBD7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644891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8FB31A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D16702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6A5CCA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0144F" w:rsidR="006E49F3" w:rsidRPr="00B24A33" w:rsidRDefault="00D74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0B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1B9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0A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6C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96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69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80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23015" w:rsidR="006E49F3" w:rsidRPr="00B24A33" w:rsidRDefault="00D74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D84AA1" w:rsidR="006E49F3" w:rsidRPr="00B24A33" w:rsidRDefault="00D74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B8CC71" w:rsidR="006E49F3" w:rsidRPr="00B24A33" w:rsidRDefault="00D74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6C9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1F2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2F6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6E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B7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3E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80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8E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6C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5E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B1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9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9B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