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8EF1E8" w:rsidR="00563B6E" w:rsidRPr="00B24A33" w:rsidRDefault="00363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656F83" w:rsidR="00563B6E" w:rsidRPr="00B24A33" w:rsidRDefault="00363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EB169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9424D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2CA94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2C00A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86E31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3CA3F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F290D" w:rsidR="00C11CD7" w:rsidRPr="00B24A33" w:rsidRDefault="00363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3B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0273F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BE585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14ED8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BD6DA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41509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091B5" w:rsidR="002113B7" w:rsidRPr="00B24A33" w:rsidRDefault="00363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A5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FE9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10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1AB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D9E11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13B7D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2D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6E8A4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F78883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FDF153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7D0CA2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CD0182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608786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8F9D4" w:rsidR="002113B7" w:rsidRPr="00B24A33" w:rsidRDefault="00363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D7B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CE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FB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5A6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BFA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3C1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51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9FA5B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87F616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FE5E1B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E2F92D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2B7F43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42B79A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BC233" w:rsidR="002113B7" w:rsidRPr="00B24A33" w:rsidRDefault="00363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66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87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D1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7DE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BDE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A5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660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BF1C37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95B75E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C7A7F6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C37820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A22853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0318AA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65ACF" w:rsidR="006E49F3" w:rsidRPr="00B24A33" w:rsidRDefault="00363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AA3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83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34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45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1A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D5E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769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617D4" w:rsidR="006E49F3" w:rsidRPr="00B24A33" w:rsidRDefault="00363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23243B" w:rsidR="006E49F3" w:rsidRPr="00B24A33" w:rsidRDefault="00363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84AAC9" w:rsidR="006E49F3" w:rsidRPr="00B24A33" w:rsidRDefault="00363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AED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27C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0C7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4F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CE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1E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8D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6B0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8E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DD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69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81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2024-06-12T15:35:00.0000000Z</dcterms:modified>
</coreProperties>
</file>