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C895B6" w:rsidR="00563B6E" w:rsidRPr="00B24A33" w:rsidRDefault="00517C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65127" w:rsidR="00563B6E" w:rsidRPr="00B24A33" w:rsidRDefault="00517C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55DE3" w:rsidR="00C11CD7" w:rsidRPr="00B24A33" w:rsidRDefault="00517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D8721" w:rsidR="00C11CD7" w:rsidRPr="00B24A33" w:rsidRDefault="00517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A3273D" w:rsidR="00C11CD7" w:rsidRPr="00B24A33" w:rsidRDefault="00517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39EE1" w:rsidR="00C11CD7" w:rsidRPr="00B24A33" w:rsidRDefault="00517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8ADEA" w:rsidR="00C11CD7" w:rsidRPr="00B24A33" w:rsidRDefault="00517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F00CA" w:rsidR="00C11CD7" w:rsidRPr="00B24A33" w:rsidRDefault="00517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7D442" w:rsidR="00C11CD7" w:rsidRPr="00B24A33" w:rsidRDefault="00517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414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F6B8C" w:rsidR="002113B7" w:rsidRPr="00B24A33" w:rsidRDefault="00517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581F2" w:rsidR="002113B7" w:rsidRPr="00B24A33" w:rsidRDefault="00517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24F19" w:rsidR="002113B7" w:rsidRPr="00B24A33" w:rsidRDefault="00517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44BBC" w:rsidR="002113B7" w:rsidRPr="00B24A33" w:rsidRDefault="00517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A030C" w:rsidR="002113B7" w:rsidRPr="00B24A33" w:rsidRDefault="00517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C211BA" w:rsidR="002113B7" w:rsidRPr="00B24A33" w:rsidRDefault="00517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953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D9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72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C11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B45CA9" w:rsidR="002113B7" w:rsidRPr="00B24A33" w:rsidRDefault="00517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40446BE0" w:rsidR="002113B7" w:rsidRPr="00B24A33" w:rsidRDefault="00517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2ED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76317" w:rsidR="002113B7" w:rsidRPr="00B24A33" w:rsidRDefault="00517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74B7FC" w:rsidR="002113B7" w:rsidRPr="00B24A33" w:rsidRDefault="00517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8396BF" w:rsidR="002113B7" w:rsidRPr="00B24A33" w:rsidRDefault="00517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26589D" w:rsidR="002113B7" w:rsidRPr="00B24A33" w:rsidRDefault="00517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2BD1E1" w:rsidR="002113B7" w:rsidRPr="00B24A33" w:rsidRDefault="00517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29F8F8" w:rsidR="002113B7" w:rsidRPr="00B24A33" w:rsidRDefault="00517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18ED7" w:rsidR="002113B7" w:rsidRPr="00B24A33" w:rsidRDefault="00517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013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C33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3AD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226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F6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13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1A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9F931" w:rsidR="002113B7" w:rsidRPr="00B24A33" w:rsidRDefault="00517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9E4C98" w:rsidR="002113B7" w:rsidRPr="00B24A33" w:rsidRDefault="00517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9A9C5C" w:rsidR="002113B7" w:rsidRPr="00B24A33" w:rsidRDefault="00517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2EB505" w:rsidR="002113B7" w:rsidRPr="00B24A33" w:rsidRDefault="00517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C0615D" w:rsidR="002113B7" w:rsidRPr="00B24A33" w:rsidRDefault="00517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18E0D0" w:rsidR="002113B7" w:rsidRPr="00B24A33" w:rsidRDefault="00517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87B94A" w:rsidR="002113B7" w:rsidRPr="00B24A33" w:rsidRDefault="00517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9A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ED2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6D4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E38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63D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755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BF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2FCCB" w:rsidR="006E49F3" w:rsidRPr="00B24A33" w:rsidRDefault="00517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C09C1A" w:rsidR="006E49F3" w:rsidRPr="00B24A33" w:rsidRDefault="00517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0C2CF1" w:rsidR="006E49F3" w:rsidRPr="00B24A33" w:rsidRDefault="00517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EBC276" w:rsidR="006E49F3" w:rsidRPr="00B24A33" w:rsidRDefault="00517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E805C6" w:rsidR="006E49F3" w:rsidRPr="00B24A33" w:rsidRDefault="00517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C69040" w:rsidR="006E49F3" w:rsidRPr="00B24A33" w:rsidRDefault="00517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FFC709" w:rsidR="006E49F3" w:rsidRPr="00B24A33" w:rsidRDefault="00517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8C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318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4D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901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28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8B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38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DE484" w:rsidR="006E49F3" w:rsidRPr="00B24A33" w:rsidRDefault="00517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CF7060" w:rsidR="006E49F3" w:rsidRPr="00B24A33" w:rsidRDefault="00517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534734" w:rsidR="006E49F3" w:rsidRPr="00B24A33" w:rsidRDefault="00517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1B1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AE5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9D8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C4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247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16E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DF8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38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CD9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BE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F3F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7C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F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17CB1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