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4F43B" w:rsidR="00563B6E" w:rsidRPr="00B24A33" w:rsidRDefault="00395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93D58" w:rsidR="00563B6E" w:rsidRPr="00B24A33" w:rsidRDefault="00395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78A47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BAF3E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6E562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FBA4C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649C2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D5210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AFA7" w:rsidR="00C11CD7" w:rsidRPr="00B24A33" w:rsidRDefault="00395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30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C482F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EFBD5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8DDE3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21C74D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3F210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8462F" w:rsidR="002113B7" w:rsidRPr="00B24A33" w:rsidRDefault="00395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72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A2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FE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51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79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A2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93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FEE7C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E0EA7F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BE7325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1CCD46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B81A59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58F005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7E1B2" w:rsidR="002113B7" w:rsidRPr="00B24A33" w:rsidRDefault="00395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4CC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0D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41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B9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D7A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FCB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A2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E14DC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2B397A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8738F3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F2F0B8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308442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2DFCE7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ECACE" w:rsidR="002113B7" w:rsidRPr="00B24A33" w:rsidRDefault="00395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31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8C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0A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097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E8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C2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71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C6644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3504C7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435B03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2B0380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6F3DF0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15680E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8CC5E" w:rsidR="006E49F3" w:rsidRPr="00B24A33" w:rsidRDefault="00395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6C1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52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73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22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7D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45C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050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5C55F" w:rsidR="006E49F3" w:rsidRPr="00B24A33" w:rsidRDefault="00395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DFF4CC" w:rsidR="006E49F3" w:rsidRPr="00B24A33" w:rsidRDefault="00395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AB9DDB" w:rsidR="006E49F3" w:rsidRPr="00B24A33" w:rsidRDefault="00395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38F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7B8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93C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BE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1B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EE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39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43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D6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7AC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A6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49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2E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2024-06-12T07:24:00.0000000Z</dcterms:modified>
</coreProperties>
</file>