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2C2CA7" w:rsidR="00563B6E" w:rsidRPr="00B24A33" w:rsidRDefault="002D1B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AF4C89" w:rsidR="00563B6E" w:rsidRPr="00B24A33" w:rsidRDefault="002D1B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A72E71" w:rsidR="00C11CD7" w:rsidRPr="00B24A33" w:rsidRDefault="002D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D06631" w:rsidR="00C11CD7" w:rsidRPr="00B24A33" w:rsidRDefault="002D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585E2A" w:rsidR="00C11CD7" w:rsidRPr="00B24A33" w:rsidRDefault="002D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2B05AB" w:rsidR="00C11CD7" w:rsidRPr="00B24A33" w:rsidRDefault="002D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AAAE7" w:rsidR="00C11CD7" w:rsidRPr="00B24A33" w:rsidRDefault="002D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7B39EE" w:rsidR="00C11CD7" w:rsidRPr="00B24A33" w:rsidRDefault="002D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80739" w:rsidR="00C11CD7" w:rsidRPr="00B24A33" w:rsidRDefault="002D1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80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E963F" w:rsidR="002113B7" w:rsidRPr="00B24A33" w:rsidRDefault="002D1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F87A08" w:rsidR="002113B7" w:rsidRPr="00B24A33" w:rsidRDefault="002D1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544C54" w:rsidR="002113B7" w:rsidRPr="00B24A33" w:rsidRDefault="002D1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BBCEAD" w:rsidR="002113B7" w:rsidRPr="00B24A33" w:rsidRDefault="002D1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301CC8" w:rsidR="002113B7" w:rsidRPr="00B24A33" w:rsidRDefault="002D1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D563FF" w:rsidR="002113B7" w:rsidRPr="00B24A33" w:rsidRDefault="002D1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8B4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D6D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6E4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011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F4A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CCE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6A1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55CCBD" w:rsidR="002113B7" w:rsidRPr="00B24A33" w:rsidRDefault="002D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020F9E" w:rsidR="002113B7" w:rsidRPr="00B24A33" w:rsidRDefault="002D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2F120E" w:rsidR="002113B7" w:rsidRPr="00B24A33" w:rsidRDefault="002D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0DC251" w:rsidR="002113B7" w:rsidRPr="00B24A33" w:rsidRDefault="002D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09E7FC" w:rsidR="002113B7" w:rsidRPr="00B24A33" w:rsidRDefault="002D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4BD222" w:rsidR="002113B7" w:rsidRPr="00B24A33" w:rsidRDefault="002D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5A420C" w:rsidR="002113B7" w:rsidRPr="00B24A33" w:rsidRDefault="002D1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9C1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1E0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D48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E4A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156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C95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A4C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EAE367" w:rsidR="002113B7" w:rsidRPr="00B24A33" w:rsidRDefault="002D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EE7C34" w:rsidR="002113B7" w:rsidRPr="00B24A33" w:rsidRDefault="002D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96F1AD" w:rsidR="002113B7" w:rsidRPr="00B24A33" w:rsidRDefault="002D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9C7CA8" w:rsidR="002113B7" w:rsidRPr="00B24A33" w:rsidRDefault="002D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79B7BF" w:rsidR="002113B7" w:rsidRPr="00B24A33" w:rsidRDefault="002D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36B55A" w:rsidR="002113B7" w:rsidRPr="00B24A33" w:rsidRDefault="002D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F5F814" w:rsidR="002113B7" w:rsidRPr="00B24A33" w:rsidRDefault="002D1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22E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1FC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C25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66F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8AF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D81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3B0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5F4305" w:rsidR="006E49F3" w:rsidRPr="00B24A33" w:rsidRDefault="002D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C9386D" w:rsidR="006E49F3" w:rsidRPr="00B24A33" w:rsidRDefault="002D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BAA905" w:rsidR="006E49F3" w:rsidRPr="00B24A33" w:rsidRDefault="002D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14E9D5" w:rsidR="006E49F3" w:rsidRPr="00B24A33" w:rsidRDefault="002D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F62489" w:rsidR="006E49F3" w:rsidRPr="00B24A33" w:rsidRDefault="002D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0D8BD0" w:rsidR="006E49F3" w:rsidRPr="00B24A33" w:rsidRDefault="002D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2C62ED" w:rsidR="006E49F3" w:rsidRPr="00B24A33" w:rsidRDefault="002D1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9B0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86A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F2E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5B4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E45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B96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DBD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190A2F" w:rsidR="006E49F3" w:rsidRPr="00B24A33" w:rsidRDefault="002D1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153100" w:rsidR="006E49F3" w:rsidRPr="00B24A33" w:rsidRDefault="002D1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9B3F6A" w:rsidR="006E49F3" w:rsidRPr="00B24A33" w:rsidRDefault="002D1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CEC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13D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710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296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A87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05A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DC9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0A1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61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E01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656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1B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B28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AC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2024-06-11T13:15:00.0000000Z</dcterms:modified>
</coreProperties>
</file>