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D0CA91" w:rsidR="00563B6E" w:rsidRPr="00B24A33" w:rsidRDefault="00A34A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6B602A" w:rsidR="00563B6E" w:rsidRPr="00B24A33" w:rsidRDefault="00A34A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09F689" w:rsidR="00C11CD7" w:rsidRPr="00B24A33" w:rsidRDefault="00A3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294BB7" w:rsidR="00C11CD7" w:rsidRPr="00B24A33" w:rsidRDefault="00A3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33A691" w:rsidR="00C11CD7" w:rsidRPr="00B24A33" w:rsidRDefault="00A3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7B19C" w:rsidR="00C11CD7" w:rsidRPr="00B24A33" w:rsidRDefault="00A3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082D81" w:rsidR="00C11CD7" w:rsidRPr="00B24A33" w:rsidRDefault="00A3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2559B" w:rsidR="00C11CD7" w:rsidRPr="00B24A33" w:rsidRDefault="00A3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12504" w:rsidR="00C11CD7" w:rsidRPr="00B24A33" w:rsidRDefault="00A3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54EF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DEF2E4" w:rsidR="002113B7" w:rsidRPr="00B24A33" w:rsidRDefault="00A34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FE6B5B" w:rsidR="002113B7" w:rsidRPr="00B24A33" w:rsidRDefault="00A34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144D64" w:rsidR="002113B7" w:rsidRPr="00B24A33" w:rsidRDefault="00A34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470641" w:rsidR="002113B7" w:rsidRPr="00B24A33" w:rsidRDefault="00A34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892418" w:rsidR="002113B7" w:rsidRPr="00B24A33" w:rsidRDefault="00A34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2560E3" w:rsidR="002113B7" w:rsidRPr="00B24A33" w:rsidRDefault="00A34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786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191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697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E99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C7A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3A8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02D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B276C1" w:rsidR="002113B7" w:rsidRPr="00B24A33" w:rsidRDefault="00A3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798189" w:rsidR="002113B7" w:rsidRPr="00B24A33" w:rsidRDefault="00A3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A43E7B" w:rsidR="002113B7" w:rsidRPr="00B24A33" w:rsidRDefault="00A3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B81EA8" w:rsidR="002113B7" w:rsidRPr="00B24A33" w:rsidRDefault="00A3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73852A" w:rsidR="002113B7" w:rsidRPr="00B24A33" w:rsidRDefault="00A3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812C50" w:rsidR="002113B7" w:rsidRPr="00B24A33" w:rsidRDefault="00A3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516E2C" w:rsidR="002113B7" w:rsidRPr="00B24A33" w:rsidRDefault="00A3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82A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6B3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FDB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7CD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C88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8DB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FC4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56CE2B" w:rsidR="002113B7" w:rsidRPr="00B24A33" w:rsidRDefault="00A3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4EBFAD" w:rsidR="002113B7" w:rsidRPr="00B24A33" w:rsidRDefault="00A3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F2EECA" w:rsidR="002113B7" w:rsidRPr="00B24A33" w:rsidRDefault="00A3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8DD042" w:rsidR="002113B7" w:rsidRPr="00B24A33" w:rsidRDefault="00A3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98250C" w:rsidR="002113B7" w:rsidRPr="00B24A33" w:rsidRDefault="00A3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FE1040" w:rsidR="002113B7" w:rsidRPr="00B24A33" w:rsidRDefault="00A3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901896" w:rsidR="002113B7" w:rsidRPr="00B24A33" w:rsidRDefault="00A3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301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1C1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BF9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7B4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D1F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C21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0C0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4E13EB" w:rsidR="006E49F3" w:rsidRPr="00B24A33" w:rsidRDefault="00A3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6B34CB" w:rsidR="006E49F3" w:rsidRPr="00B24A33" w:rsidRDefault="00A3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C8720E" w:rsidR="006E49F3" w:rsidRPr="00B24A33" w:rsidRDefault="00A3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ECF997" w:rsidR="006E49F3" w:rsidRPr="00B24A33" w:rsidRDefault="00A3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FDF0C5" w:rsidR="006E49F3" w:rsidRPr="00B24A33" w:rsidRDefault="00A3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16A3F4" w:rsidR="006E49F3" w:rsidRPr="00B24A33" w:rsidRDefault="00A3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3093EB" w:rsidR="006E49F3" w:rsidRPr="00B24A33" w:rsidRDefault="00A3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5F0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D53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CC6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2FD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0AA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9CB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A74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0CF79" w:rsidR="006E49F3" w:rsidRPr="00B24A33" w:rsidRDefault="00A34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9030553" w:rsidR="006E49F3" w:rsidRPr="00B24A33" w:rsidRDefault="00A34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B486A9" w:rsidR="006E49F3" w:rsidRPr="00B24A33" w:rsidRDefault="00A34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F77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014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33E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03E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042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F01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9EC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F7F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C33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630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6C8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4A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4AC9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4A99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2024-06-11T13:56:00.0000000Z</dcterms:modified>
</coreProperties>
</file>