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BE6A9" w:rsidR="00563B6E" w:rsidRPr="00B24A33" w:rsidRDefault="00196D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A0E44" w:rsidR="00563B6E" w:rsidRPr="00B24A33" w:rsidRDefault="00196D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FD74D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B9CD8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B2D84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15C17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C05C5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7E3DE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75A2B" w:rsidR="00C11CD7" w:rsidRPr="00B24A33" w:rsidRDefault="00196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23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C1443" w:rsidR="002113B7" w:rsidRPr="00B24A33" w:rsidRDefault="00196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4F07D" w:rsidR="002113B7" w:rsidRPr="00B24A33" w:rsidRDefault="00196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49F4D" w:rsidR="002113B7" w:rsidRPr="00B24A33" w:rsidRDefault="00196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B70FF" w:rsidR="002113B7" w:rsidRPr="00B24A33" w:rsidRDefault="00196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BAFA8" w:rsidR="002113B7" w:rsidRPr="00B24A33" w:rsidRDefault="00196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84803" w:rsidR="002113B7" w:rsidRPr="00B24A33" w:rsidRDefault="00196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72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23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AC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01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1A9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EB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F6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73CD9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158C8D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197F9B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DCC606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9D1A4A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70DD0F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EE598" w:rsidR="002113B7" w:rsidRPr="00B24A33" w:rsidRDefault="00196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5F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DB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12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5D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64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D3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1AC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5D5CE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D4230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63CDEE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E8817D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0D469D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518265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0C6E1" w:rsidR="002113B7" w:rsidRPr="00B24A33" w:rsidRDefault="00196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82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10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00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BC8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AB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42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A8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73D35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A04C4C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C7F502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8B32E5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D9C3F1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9E836A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7673CE" w:rsidR="006E49F3" w:rsidRPr="00B24A33" w:rsidRDefault="00196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3F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BD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F2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C2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3EE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47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456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8BD19" w:rsidR="006E49F3" w:rsidRPr="00B24A33" w:rsidRDefault="00196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23DB77" w:rsidR="006E49F3" w:rsidRPr="00B24A33" w:rsidRDefault="00196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B5CF74" w:rsidR="006E49F3" w:rsidRPr="00B24A33" w:rsidRDefault="00196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6B3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5DD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4C3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627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8B4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75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E47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B8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E0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59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00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D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0E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2024-06-11T12:33:00.0000000Z</dcterms:modified>
</coreProperties>
</file>