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94205" w:rsidR="00563B6E" w:rsidRPr="00B24A33" w:rsidRDefault="00CE62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3E753" w:rsidR="00563B6E" w:rsidRPr="00B24A33" w:rsidRDefault="00CE62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388EF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D88D1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57EE0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33F1C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14CD3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6EE22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76067" w:rsidR="00C11CD7" w:rsidRPr="00B24A33" w:rsidRDefault="00CE6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E2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CC217" w:rsidR="002113B7" w:rsidRPr="00B24A33" w:rsidRDefault="00CE6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27425" w:rsidR="002113B7" w:rsidRPr="00B24A33" w:rsidRDefault="00CE6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4897B" w:rsidR="002113B7" w:rsidRPr="00B24A33" w:rsidRDefault="00CE6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DA82C" w:rsidR="002113B7" w:rsidRPr="00B24A33" w:rsidRDefault="00CE6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E5506" w:rsidR="002113B7" w:rsidRPr="00B24A33" w:rsidRDefault="00CE6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8F8D0" w:rsidR="002113B7" w:rsidRPr="00B24A33" w:rsidRDefault="00CE6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3AE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FC5CE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751E9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B1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96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09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DF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CDEC2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A0FB90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8F26E3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A96094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BB3D0A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64CE38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BEC34" w:rsidR="002113B7" w:rsidRPr="00B24A33" w:rsidRDefault="00CE6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A7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DFC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39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EAB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218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83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16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6DBEB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EDB2F5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3957DD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0368E6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7818A7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7D64A4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02FC7" w:rsidR="002113B7" w:rsidRPr="00B24A33" w:rsidRDefault="00CE6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F9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74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C8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C1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6C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5EA18" w:rsidR="005157D3" w:rsidRPr="00B24A33" w:rsidRDefault="00CE62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5C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BEBE9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72FFC5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7FA838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1D6C2E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7B4078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F0887F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B3DAF" w:rsidR="006E49F3" w:rsidRPr="00B24A33" w:rsidRDefault="00CE6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60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B0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55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BD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4F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13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A0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90791" w:rsidR="006E49F3" w:rsidRPr="00B24A33" w:rsidRDefault="00CE6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164A6C" w:rsidR="006E49F3" w:rsidRPr="00B24A33" w:rsidRDefault="00CE6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6A7514" w:rsidR="006E49F3" w:rsidRPr="00B24A33" w:rsidRDefault="00CE6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E55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BAE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1B6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65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3F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1B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A6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C2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D5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62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DA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2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25A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2024-06-11T11:10:00.0000000Z</dcterms:modified>
</coreProperties>
</file>