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F10A0E" w:rsidR="00563B6E" w:rsidRPr="00B24A33" w:rsidRDefault="003523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B8E015" w:rsidR="00563B6E" w:rsidRPr="00B24A33" w:rsidRDefault="003523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75A494" w:rsidR="00C11CD7" w:rsidRPr="00B24A33" w:rsidRDefault="0035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B991C" w:rsidR="00C11CD7" w:rsidRPr="00B24A33" w:rsidRDefault="0035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205E62" w:rsidR="00C11CD7" w:rsidRPr="00B24A33" w:rsidRDefault="0035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63F24E" w:rsidR="00C11CD7" w:rsidRPr="00B24A33" w:rsidRDefault="0035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C0630A" w:rsidR="00C11CD7" w:rsidRPr="00B24A33" w:rsidRDefault="0035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53C96" w:rsidR="00C11CD7" w:rsidRPr="00B24A33" w:rsidRDefault="0035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3DED4" w:rsidR="00C11CD7" w:rsidRPr="00B24A33" w:rsidRDefault="003523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7956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5F5027" w:rsidR="002113B7" w:rsidRPr="00B24A33" w:rsidRDefault="0035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7D9243" w:rsidR="002113B7" w:rsidRPr="00B24A33" w:rsidRDefault="0035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DB703" w:rsidR="002113B7" w:rsidRPr="00B24A33" w:rsidRDefault="0035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F51C3" w:rsidR="002113B7" w:rsidRPr="00B24A33" w:rsidRDefault="0035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B9507C" w:rsidR="002113B7" w:rsidRPr="00B24A33" w:rsidRDefault="0035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1EE6F5" w:rsidR="002113B7" w:rsidRPr="00B24A33" w:rsidRDefault="003523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EEC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92C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60F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D2B1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9A07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519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8F1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273DB6" w:rsidR="002113B7" w:rsidRPr="00B24A33" w:rsidRDefault="0035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08DEE5" w:rsidR="002113B7" w:rsidRPr="00B24A33" w:rsidRDefault="0035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46F611" w:rsidR="002113B7" w:rsidRPr="00B24A33" w:rsidRDefault="0035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45ACA9" w:rsidR="002113B7" w:rsidRPr="00B24A33" w:rsidRDefault="0035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A12B20" w:rsidR="002113B7" w:rsidRPr="00B24A33" w:rsidRDefault="0035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6AF6709" w:rsidR="002113B7" w:rsidRPr="00B24A33" w:rsidRDefault="0035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16047B" w:rsidR="002113B7" w:rsidRPr="00B24A33" w:rsidRDefault="003523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75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5B9E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AC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FD89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0034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108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B69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0B6D92" w:rsidR="002113B7" w:rsidRPr="00B24A33" w:rsidRDefault="0035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E22C0E" w:rsidR="002113B7" w:rsidRPr="00B24A33" w:rsidRDefault="0035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F54901" w:rsidR="002113B7" w:rsidRPr="00B24A33" w:rsidRDefault="0035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C4FD11" w:rsidR="002113B7" w:rsidRPr="00B24A33" w:rsidRDefault="0035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237062" w:rsidR="002113B7" w:rsidRPr="00B24A33" w:rsidRDefault="0035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8A1ABC" w:rsidR="002113B7" w:rsidRPr="00B24A33" w:rsidRDefault="0035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8A624" w:rsidR="002113B7" w:rsidRPr="00B24A33" w:rsidRDefault="003523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774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C0F0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FE9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D3F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9B0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304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9A75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764D3" w:rsidR="006E49F3" w:rsidRPr="00B24A33" w:rsidRDefault="0035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3EB46F" w:rsidR="006E49F3" w:rsidRPr="00B24A33" w:rsidRDefault="0035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CD1BE77" w:rsidR="006E49F3" w:rsidRPr="00B24A33" w:rsidRDefault="0035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E92616" w:rsidR="006E49F3" w:rsidRPr="00B24A33" w:rsidRDefault="0035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F62AB3B" w:rsidR="006E49F3" w:rsidRPr="00B24A33" w:rsidRDefault="0035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2714C79" w:rsidR="006E49F3" w:rsidRPr="00B24A33" w:rsidRDefault="0035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E087B9" w:rsidR="006E49F3" w:rsidRPr="00B24A33" w:rsidRDefault="003523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2AE665" w:rsidR="006E49F3" w:rsidRPr="00B24A33" w:rsidRDefault="0035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Indigenous People’s Day</w:t>
            </w:r>
          </w:p>
        </w:tc>
        <w:tc>
          <w:tcPr>
            <w:tcW w:w="1487" w:type="dxa"/>
          </w:tcPr>
          <w:p w14:paraId="2F6F2CD9" w14:textId="069CC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84B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66E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4FB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8FA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C39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C1899B" w:rsidR="006E49F3" w:rsidRPr="00B24A33" w:rsidRDefault="0035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E2F33C" w:rsidR="006E49F3" w:rsidRPr="00B24A33" w:rsidRDefault="0035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5F674BA" w:rsidR="006E49F3" w:rsidRPr="00B24A33" w:rsidRDefault="003523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A30D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5A7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E86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7E3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C8E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5BD64" w:rsidR="006E49F3" w:rsidRPr="00B24A33" w:rsidRDefault="0035234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E8A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A76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96E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F2C5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EA73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23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34B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1DB2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2024-06-11T10:30:00.0000000Z</dcterms:modified>
</coreProperties>
</file>