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95BBEA" w:rsidR="00563B6E" w:rsidRPr="00B24A33" w:rsidRDefault="00DC2D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DC129A" w:rsidR="00563B6E" w:rsidRPr="00B24A33" w:rsidRDefault="00DC2D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48F079" w:rsidR="00C11CD7" w:rsidRPr="00B24A33" w:rsidRDefault="00DC2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397F37" w:rsidR="00C11CD7" w:rsidRPr="00B24A33" w:rsidRDefault="00DC2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B99E58" w:rsidR="00C11CD7" w:rsidRPr="00B24A33" w:rsidRDefault="00DC2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963023" w:rsidR="00C11CD7" w:rsidRPr="00B24A33" w:rsidRDefault="00DC2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647AFF" w:rsidR="00C11CD7" w:rsidRPr="00B24A33" w:rsidRDefault="00DC2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5B8987" w:rsidR="00C11CD7" w:rsidRPr="00B24A33" w:rsidRDefault="00DC2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F943C" w:rsidR="00C11CD7" w:rsidRPr="00B24A33" w:rsidRDefault="00DC2D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C25D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C8E451" w:rsidR="002113B7" w:rsidRPr="00B24A33" w:rsidRDefault="00DC2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4F9F94" w:rsidR="002113B7" w:rsidRPr="00B24A33" w:rsidRDefault="00DC2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6C411" w:rsidR="002113B7" w:rsidRPr="00B24A33" w:rsidRDefault="00DC2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FA878D" w:rsidR="002113B7" w:rsidRPr="00B24A33" w:rsidRDefault="00DC2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8A79CE" w:rsidR="002113B7" w:rsidRPr="00B24A33" w:rsidRDefault="00DC2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EEBE88" w:rsidR="002113B7" w:rsidRPr="00B24A33" w:rsidRDefault="00DC2D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94B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EBC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A9A2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0CA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2F2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6FC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105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426071" w:rsidR="002113B7" w:rsidRPr="00B24A33" w:rsidRDefault="00DC2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FDCECC0" w:rsidR="002113B7" w:rsidRPr="00B24A33" w:rsidRDefault="00DC2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B008AF" w:rsidR="002113B7" w:rsidRPr="00B24A33" w:rsidRDefault="00DC2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018C4F" w:rsidR="002113B7" w:rsidRPr="00B24A33" w:rsidRDefault="00DC2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2687617" w:rsidR="002113B7" w:rsidRPr="00B24A33" w:rsidRDefault="00DC2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1615EE" w:rsidR="002113B7" w:rsidRPr="00B24A33" w:rsidRDefault="00DC2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60439C" w:rsidR="002113B7" w:rsidRPr="00B24A33" w:rsidRDefault="00DC2D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7AAC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736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4A0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70B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870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53F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0E9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50669F" w:rsidR="002113B7" w:rsidRPr="00B24A33" w:rsidRDefault="00DC2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B8BC13" w:rsidR="002113B7" w:rsidRPr="00B24A33" w:rsidRDefault="00DC2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BD000B" w:rsidR="002113B7" w:rsidRPr="00B24A33" w:rsidRDefault="00DC2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B1F6D4" w:rsidR="002113B7" w:rsidRPr="00B24A33" w:rsidRDefault="00DC2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43978D" w:rsidR="002113B7" w:rsidRPr="00B24A33" w:rsidRDefault="00DC2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1CE50F" w:rsidR="002113B7" w:rsidRPr="00B24A33" w:rsidRDefault="00DC2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1734F1" w:rsidR="002113B7" w:rsidRPr="00B24A33" w:rsidRDefault="00DC2D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7DC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13E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B75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570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19D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8C2B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56C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1EA39D" w:rsidR="006E49F3" w:rsidRPr="00B24A33" w:rsidRDefault="00DC2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E636D08" w:rsidR="006E49F3" w:rsidRPr="00B24A33" w:rsidRDefault="00DC2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8C83B10" w:rsidR="006E49F3" w:rsidRPr="00B24A33" w:rsidRDefault="00DC2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C9DD1D" w:rsidR="006E49F3" w:rsidRPr="00B24A33" w:rsidRDefault="00DC2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B832E7" w:rsidR="006E49F3" w:rsidRPr="00B24A33" w:rsidRDefault="00DC2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F0012BF" w:rsidR="006E49F3" w:rsidRPr="00B24A33" w:rsidRDefault="00DC2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C5010F" w:rsidR="006E49F3" w:rsidRPr="00B24A33" w:rsidRDefault="00DC2D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77A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5A8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8EA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347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858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DBF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C69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759671" w:rsidR="006E49F3" w:rsidRPr="00B24A33" w:rsidRDefault="00DC2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A800A8" w:rsidR="006E49F3" w:rsidRPr="00B24A33" w:rsidRDefault="00DC2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C8A993" w:rsidR="006E49F3" w:rsidRPr="00B24A33" w:rsidRDefault="00DC2D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3032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1DD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639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EFB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192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2E1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1E5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E0F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0CBA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61E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EA1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2D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D2E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2D9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2024-06-11T05:38:00.0000000Z</dcterms:modified>
</coreProperties>
</file>