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5080A" w:rsidR="00563B6E" w:rsidRPr="00B24A33" w:rsidRDefault="00B940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16887C" w:rsidR="00563B6E" w:rsidRPr="00B24A33" w:rsidRDefault="00B940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B3869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82A6E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D896B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903EA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23618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B88C8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1CCC6" w:rsidR="00C11CD7" w:rsidRPr="00B24A33" w:rsidRDefault="00B94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EE5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7CE2E" w:rsidR="002113B7" w:rsidRPr="00B24A33" w:rsidRDefault="00B94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A12FE" w:rsidR="002113B7" w:rsidRPr="00B24A33" w:rsidRDefault="00B94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52FA5" w:rsidR="002113B7" w:rsidRPr="00B24A33" w:rsidRDefault="00B94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E15AB" w:rsidR="002113B7" w:rsidRPr="00B24A33" w:rsidRDefault="00B94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D7220" w:rsidR="002113B7" w:rsidRPr="00B24A33" w:rsidRDefault="00B94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9ABF1" w:rsidR="002113B7" w:rsidRPr="00B24A33" w:rsidRDefault="00B94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FB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DA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79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21B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1E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CFE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95F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ED60E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17463E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0EAB7A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EC5A2C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732C55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A18135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1EBF6" w:rsidR="002113B7" w:rsidRPr="00B24A33" w:rsidRDefault="00B94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67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EE8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55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4C3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789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69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62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9EDB4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2F05F1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C8D18D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FDC154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4EAAD6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D0B391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F1296" w:rsidR="002113B7" w:rsidRPr="00B24A33" w:rsidRDefault="00B94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0E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3D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BA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E9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FCC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5B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8C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11D82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19EACA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8AD947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484986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C767E1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55B4D9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E75FB1" w:rsidR="006E49F3" w:rsidRPr="00B24A33" w:rsidRDefault="00B94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5E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510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BE8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399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E90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7A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EB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D1A7FB" w:rsidR="006E49F3" w:rsidRPr="00B24A33" w:rsidRDefault="00B94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5A6BD4" w:rsidR="006E49F3" w:rsidRPr="00B24A33" w:rsidRDefault="00B94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DB2304" w:rsidR="006E49F3" w:rsidRPr="00B24A33" w:rsidRDefault="00B94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DEB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A2C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D79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71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61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76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DB1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9C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F7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B4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10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0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054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