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311824" w:rsidR="00563B6E" w:rsidRPr="00B24A33" w:rsidRDefault="007B612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70EB52" w:rsidR="00563B6E" w:rsidRPr="00B24A33" w:rsidRDefault="007B612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061E96" w:rsidR="00C11CD7" w:rsidRPr="00B24A33" w:rsidRDefault="007B6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10BD77" w:rsidR="00C11CD7" w:rsidRPr="00B24A33" w:rsidRDefault="007B6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7837C1" w:rsidR="00C11CD7" w:rsidRPr="00B24A33" w:rsidRDefault="007B6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9948C4" w:rsidR="00C11CD7" w:rsidRPr="00B24A33" w:rsidRDefault="007B6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AE0A98" w:rsidR="00C11CD7" w:rsidRPr="00B24A33" w:rsidRDefault="007B6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6F1444" w:rsidR="00C11CD7" w:rsidRPr="00B24A33" w:rsidRDefault="007B6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8C413" w:rsidR="00C11CD7" w:rsidRPr="00B24A33" w:rsidRDefault="007B612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006D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117860" w:rsidR="002113B7" w:rsidRPr="00B24A33" w:rsidRDefault="007B6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1EEF08" w:rsidR="002113B7" w:rsidRPr="00B24A33" w:rsidRDefault="007B6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2F1304" w:rsidR="002113B7" w:rsidRPr="00B24A33" w:rsidRDefault="007B6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813AA6" w:rsidR="002113B7" w:rsidRPr="00B24A33" w:rsidRDefault="007B6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E3E359" w:rsidR="002113B7" w:rsidRPr="00B24A33" w:rsidRDefault="007B6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7BBB64" w:rsidR="002113B7" w:rsidRPr="00B24A33" w:rsidRDefault="007B612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8110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43D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C4CB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F95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B3E7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958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D0BF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975281" w:rsidR="002113B7" w:rsidRPr="00B24A33" w:rsidRDefault="007B6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5E5408C" w:rsidR="002113B7" w:rsidRPr="00B24A33" w:rsidRDefault="007B6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856B05" w:rsidR="002113B7" w:rsidRPr="00B24A33" w:rsidRDefault="007B6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46A0CF" w:rsidR="002113B7" w:rsidRPr="00B24A33" w:rsidRDefault="007B6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D05EAE" w:rsidR="002113B7" w:rsidRPr="00B24A33" w:rsidRDefault="007B6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7212E3" w:rsidR="002113B7" w:rsidRPr="00B24A33" w:rsidRDefault="007B6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213232" w:rsidR="002113B7" w:rsidRPr="00B24A33" w:rsidRDefault="007B612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451E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EA2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7A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93E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CD22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4B5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8F93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E450C7" w:rsidR="002113B7" w:rsidRPr="00B24A33" w:rsidRDefault="007B6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CB75E4" w:rsidR="002113B7" w:rsidRPr="00B24A33" w:rsidRDefault="007B6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4167FB" w:rsidR="002113B7" w:rsidRPr="00B24A33" w:rsidRDefault="007B6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7B9C0D1" w:rsidR="002113B7" w:rsidRPr="00B24A33" w:rsidRDefault="007B6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12B4FB" w:rsidR="002113B7" w:rsidRPr="00B24A33" w:rsidRDefault="007B6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9E3188" w:rsidR="002113B7" w:rsidRPr="00B24A33" w:rsidRDefault="007B6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C7A0EC" w:rsidR="002113B7" w:rsidRPr="00B24A33" w:rsidRDefault="007B612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FBE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766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3EC1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26F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B5B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DF34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753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395FAF" w:rsidR="006E49F3" w:rsidRPr="00B24A33" w:rsidRDefault="007B6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9A9A17" w:rsidR="006E49F3" w:rsidRPr="00B24A33" w:rsidRDefault="007B6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0BAE103" w:rsidR="006E49F3" w:rsidRPr="00B24A33" w:rsidRDefault="007B6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F65BDA" w:rsidR="006E49F3" w:rsidRPr="00B24A33" w:rsidRDefault="007B6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E9CA27" w:rsidR="006E49F3" w:rsidRPr="00B24A33" w:rsidRDefault="007B6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E02021" w:rsidR="006E49F3" w:rsidRPr="00B24A33" w:rsidRDefault="007B6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1368EA" w:rsidR="006E49F3" w:rsidRPr="00B24A33" w:rsidRDefault="007B612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318A4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1650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5734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2E9B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FD3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D5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ACB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DE7437" w:rsidR="006E49F3" w:rsidRPr="00B24A33" w:rsidRDefault="007B6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A8BE6F" w:rsidR="006E49F3" w:rsidRPr="00B24A33" w:rsidRDefault="007B6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26ACB50" w:rsidR="006E49F3" w:rsidRPr="00B24A33" w:rsidRDefault="007B612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55E3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2A8B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F6CB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02FF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1D4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9E8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0693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0ACB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2C3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F25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114A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612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35A8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612A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2024-06-11T04:15:00.0000000Z</dcterms:modified>
</coreProperties>
</file>