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CF3BA3" w:rsidR="00563B6E" w:rsidRPr="00B24A33" w:rsidRDefault="00AD65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697F7" w:rsidR="00563B6E" w:rsidRPr="00B24A33" w:rsidRDefault="00AD65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0A85E" w:rsidR="00C11CD7" w:rsidRPr="00B24A33" w:rsidRDefault="00AD6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5AA7B" w:rsidR="00C11CD7" w:rsidRPr="00B24A33" w:rsidRDefault="00AD6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090AF" w:rsidR="00C11CD7" w:rsidRPr="00B24A33" w:rsidRDefault="00AD6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77554" w:rsidR="00C11CD7" w:rsidRPr="00B24A33" w:rsidRDefault="00AD6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FEEF0" w:rsidR="00C11CD7" w:rsidRPr="00B24A33" w:rsidRDefault="00AD6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494026" w:rsidR="00C11CD7" w:rsidRPr="00B24A33" w:rsidRDefault="00AD6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31F5D" w:rsidR="00C11CD7" w:rsidRPr="00B24A33" w:rsidRDefault="00AD6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0C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99DEF" w:rsidR="002113B7" w:rsidRPr="00B24A33" w:rsidRDefault="00AD6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D9BB3" w:rsidR="002113B7" w:rsidRPr="00B24A33" w:rsidRDefault="00AD6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C70B8" w:rsidR="002113B7" w:rsidRPr="00B24A33" w:rsidRDefault="00AD6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BE583" w:rsidR="002113B7" w:rsidRPr="00B24A33" w:rsidRDefault="00AD6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A3A9D" w:rsidR="002113B7" w:rsidRPr="00B24A33" w:rsidRDefault="00AD6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F4672" w:rsidR="002113B7" w:rsidRPr="00B24A33" w:rsidRDefault="00AD6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28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CE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B1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CD3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0C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74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E6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F8DB35" w:rsidR="002113B7" w:rsidRPr="00B24A33" w:rsidRDefault="00AD6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236835" w:rsidR="002113B7" w:rsidRPr="00B24A33" w:rsidRDefault="00AD6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B2FE28" w:rsidR="002113B7" w:rsidRPr="00B24A33" w:rsidRDefault="00AD6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A1B4AF" w:rsidR="002113B7" w:rsidRPr="00B24A33" w:rsidRDefault="00AD6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9ABB07" w:rsidR="002113B7" w:rsidRPr="00B24A33" w:rsidRDefault="00AD6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5E7D7B" w:rsidR="002113B7" w:rsidRPr="00B24A33" w:rsidRDefault="00AD6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2B173E" w:rsidR="002113B7" w:rsidRPr="00B24A33" w:rsidRDefault="00AD6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E3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17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D1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D6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5F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0B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79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F8566" w:rsidR="002113B7" w:rsidRPr="00B24A33" w:rsidRDefault="00AD6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19116F" w:rsidR="002113B7" w:rsidRPr="00B24A33" w:rsidRDefault="00AD6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CC925B" w:rsidR="002113B7" w:rsidRPr="00B24A33" w:rsidRDefault="00AD6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302044" w:rsidR="002113B7" w:rsidRPr="00B24A33" w:rsidRDefault="00AD6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D3CC1A" w:rsidR="002113B7" w:rsidRPr="00B24A33" w:rsidRDefault="00AD6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809620" w:rsidR="002113B7" w:rsidRPr="00B24A33" w:rsidRDefault="00AD6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57262" w:rsidR="002113B7" w:rsidRPr="00B24A33" w:rsidRDefault="00AD6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D8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BE8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77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2A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9D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C1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1D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DC2EE" w:rsidR="006E49F3" w:rsidRPr="00B24A33" w:rsidRDefault="00AD6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A085FB" w:rsidR="006E49F3" w:rsidRPr="00B24A33" w:rsidRDefault="00AD6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29E6EA" w:rsidR="006E49F3" w:rsidRPr="00B24A33" w:rsidRDefault="00AD6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E6C3C2" w:rsidR="006E49F3" w:rsidRPr="00B24A33" w:rsidRDefault="00AD6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A18CFD" w:rsidR="006E49F3" w:rsidRPr="00B24A33" w:rsidRDefault="00AD6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58B7FB" w:rsidR="006E49F3" w:rsidRPr="00B24A33" w:rsidRDefault="00AD6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88447" w:rsidR="006E49F3" w:rsidRPr="00B24A33" w:rsidRDefault="00AD6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BD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40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C5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0A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AB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70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79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C201E" w:rsidR="006E49F3" w:rsidRPr="00B24A33" w:rsidRDefault="00AD6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B4EA61" w:rsidR="006E49F3" w:rsidRPr="00B24A33" w:rsidRDefault="00AD6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C63919" w:rsidR="006E49F3" w:rsidRPr="00B24A33" w:rsidRDefault="00AD6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F5B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597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48F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1E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90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08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93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99A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DD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55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1F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65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5CA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