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9C877" w:rsidR="00563B6E" w:rsidRPr="00B24A33" w:rsidRDefault="00431B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EB777" w:rsidR="00563B6E" w:rsidRPr="00B24A33" w:rsidRDefault="00431B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47D7A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5AF82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CA091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5B70B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687E3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0993A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19DF4" w:rsidR="00C11CD7" w:rsidRPr="00B24A33" w:rsidRDefault="00431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F81DE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A95D9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0188E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5E7AB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DDB49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AE46E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26FAD" w:rsidR="002113B7" w:rsidRPr="00B24A33" w:rsidRDefault="00431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61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534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AA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55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27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DA2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631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8B2250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DF72DE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05770F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421BBC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DCC926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8A69B5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230A6" w:rsidR="002113B7" w:rsidRPr="00B24A33" w:rsidRDefault="00431B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01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6A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5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EE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1D7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61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213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9D1F7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0C079C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86FF3D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3F8E53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0D9687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190F5B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69AC8" w:rsidR="002113B7" w:rsidRPr="00B24A33" w:rsidRDefault="00431B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8C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CD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A9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43E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547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ED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4A62E" w:rsidR="005157D3" w:rsidRPr="00B24A33" w:rsidRDefault="00431B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3C60C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5CB1C3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C2CEBC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B17575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E33A26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5EB280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75F9B" w:rsidR="006E49F3" w:rsidRPr="00B24A33" w:rsidRDefault="00431B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17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C5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1F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3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A7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2B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3BB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501F0" w:rsidR="006E49F3" w:rsidRPr="00B24A33" w:rsidRDefault="00431B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B9304B" w:rsidR="006E49F3" w:rsidRPr="00B24A33" w:rsidRDefault="00431B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FC8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D29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F6F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61A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28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F83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E9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56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87A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EB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71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05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B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B69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