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4DE3A" w:rsidR="00563B6E" w:rsidRPr="00B24A33" w:rsidRDefault="005976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0C95D" w:rsidR="00563B6E" w:rsidRPr="00B24A33" w:rsidRDefault="005976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7EAE9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2D9603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31D9FF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F28BE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AF858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BA249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43443" w:rsidR="00C11CD7" w:rsidRPr="00B24A33" w:rsidRDefault="00597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4A3CF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B1D46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9B99F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E3115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A771C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03032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13461" w:rsidR="002113B7" w:rsidRPr="00B24A33" w:rsidRDefault="00597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0D1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8F0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30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DF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786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E5C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35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16B24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C3C60D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161A51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16040E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DF5A84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B90FCA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D0EEF" w:rsidR="002113B7" w:rsidRPr="00B24A33" w:rsidRDefault="00597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7E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1A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FC8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64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06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F8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2B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B8DEDD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1C874B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1D3C35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D03E0B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DCC8BE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13FCA0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C9804" w:rsidR="002113B7" w:rsidRPr="00B24A33" w:rsidRDefault="00597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4A8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120B4" w:rsidR="005157D3" w:rsidRPr="00B24A33" w:rsidRDefault="005976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64B01C80" w14:textId="019B8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E8E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0DD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F7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8C25D5" w:rsidR="005157D3" w:rsidRPr="00B24A33" w:rsidRDefault="005976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446F8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99A309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B3C44C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AA872C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E57078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4425BF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0B91FA" w:rsidR="006E49F3" w:rsidRPr="00B24A33" w:rsidRDefault="00597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A37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104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7E7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104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188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90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BC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FB83B" w:rsidR="006E49F3" w:rsidRPr="00B24A33" w:rsidRDefault="00597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1FC539" w:rsidR="006E49F3" w:rsidRPr="00B24A33" w:rsidRDefault="00597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9EE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5C6E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88F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818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EE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B7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DB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92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76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CC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6BE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76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6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6B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61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2024-06-13T09:29:00.0000000Z</dcterms:modified>
</coreProperties>
</file>