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49408" w:rsidR="00563B6E" w:rsidRPr="00B24A33" w:rsidRDefault="00ED5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C77BA" w:rsidR="00563B6E" w:rsidRPr="00B24A33" w:rsidRDefault="00ED5D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369FD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521B2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1C19D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562CB2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25850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DFF2D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DCA7B" w:rsidR="00C11CD7" w:rsidRPr="00B24A33" w:rsidRDefault="00ED5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20C75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DC968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B07AEE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0A5A8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62C33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5AC0F6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D2BBA" w:rsidR="002113B7" w:rsidRPr="00B24A33" w:rsidRDefault="00ED5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E4C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47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90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FF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A8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A97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32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C1CF5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596674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2980ED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78FC06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965559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A26D1D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19DF2" w:rsidR="002113B7" w:rsidRPr="00B24A33" w:rsidRDefault="00ED5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FA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BC7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43D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695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51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0E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15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47071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7AF5E1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D8F403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BC7973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86FE78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A4A89B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7A91B" w:rsidR="002113B7" w:rsidRPr="00B24A33" w:rsidRDefault="00ED5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A5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76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5D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C0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DD4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E51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F7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177F6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EA9163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A48B1A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7470B4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C0C4AC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C2C14C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41C502" w:rsidR="006E49F3" w:rsidRPr="00B24A33" w:rsidRDefault="00ED5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33E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85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92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47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45E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7E4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F9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7E5E1" w:rsidR="006E49F3" w:rsidRPr="00B24A33" w:rsidRDefault="00ED5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EB71E2" w:rsidR="006E49F3" w:rsidRPr="00B24A33" w:rsidRDefault="00ED5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B60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CB2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E59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FFC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B9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AB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CC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79D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5A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5D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0C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3F9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D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DA1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2024-06-13T08:48:00.0000000Z</dcterms:modified>
</coreProperties>
</file>