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15659C" w:rsidR="00563B6E" w:rsidRPr="00B24A33" w:rsidRDefault="008F0F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79355" w:rsidR="00563B6E" w:rsidRPr="00B24A33" w:rsidRDefault="008F0F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20504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2BFC2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34BDA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5DA2D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E09AE9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F5A30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8AA5E" w:rsidR="00C11CD7" w:rsidRPr="00B24A33" w:rsidRDefault="008F0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44857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520AE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ACA6C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ACCB6C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E9A82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C3FC7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11B3E" w:rsidR="002113B7" w:rsidRPr="00B24A33" w:rsidRDefault="008F0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D82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D36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247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4C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A5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77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1F2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CAA62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13C258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7A2802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CEE9DE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8FE810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590E46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85955" w:rsidR="002113B7" w:rsidRPr="00B24A33" w:rsidRDefault="008F0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315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35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D9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EEA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6A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56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7E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BACB3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7D19D1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13917B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FE3DA1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40E781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E0DA96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E6285" w:rsidR="002113B7" w:rsidRPr="00B24A33" w:rsidRDefault="008F0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D4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43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0E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8F0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E0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E8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67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6A14D9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58B520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01FE44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EC196D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4108AF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3B2084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E18E4" w:rsidR="006E49F3" w:rsidRPr="00B24A33" w:rsidRDefault="008F0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AEA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95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A2B5D" w:rsidR="006E49F3" w:rsidRPr="00B24A33" w:rsidRDefault="008F0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1488" w:type="dxa"/>
          </w:tcPr>
          <w:p w14:paraId="5CF3A34D" w14:textId="2B987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71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B4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ADB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E2036" w:rsidR="006E49F3" w:rsidRPr="00B24A33" w:rsidRDefault="008F0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42C812" w:rsidR="006E49F3" w:rsidRPr="00B24A33" w:rsidRDefault="008F0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F72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0E8E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927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189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0F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67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021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F7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01D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42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83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DDC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F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EE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F5A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2024-06-13T08:06:00.0000000Z</dcterms:modified>
</coreProperties>
</file>