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A6C77" w:rsidR="00563B6E" w:rsidRPr="00B24A33" w:rsidRDefault="00681E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7E8AD" w:rsidR="00563B6E" w:rsidRPr="00B24A33" w:rsidRDefault="00681E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0EE7A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A8D05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01B03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F6BA01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18FE0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44431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A560C" w:rsidR="00C11CD7" w:rsidRPr="00B24A33" w:rsidRDefault="00681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B7C8C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74242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BA162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3C87A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5464E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27F6A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6F0AD" w:rsidR="002113B7" w:rsidRPr="00B24A33" w:rsidRDefault="00681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45C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5D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B2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EB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70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DEF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BF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371B4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A8384A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A28B6C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95A73D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4ABF04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E8956D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3C09B" w:rsidR="002113B7" w:rsidRPr="00B24A33" w:rsidRDefault="00681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DE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44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B9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3DA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EE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96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0D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40C18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97FDF6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8EB198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303711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3D8316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6EFC40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3616F" w:rsidR="002113B7" w:rsidRPr="00B24A33" w:rsidRDefault="00681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0A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6B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FE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BD6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DAA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02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DB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FBACBE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C7E28E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648F2D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EF56D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A40F3A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9634CD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BC78D" w:rsidR="006E49F3" w:rsidRPr="00B24A33" w:rsidRDefault="00681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ED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4B1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D55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A4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8F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46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336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6A3DD" w:rsidR="006E49F3" w:rsidRPr="00B24A33" w:rsidRDefault="00681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1AB3FF" w:rsidR="006E49F3" w:rsidRPr="00B24A33" w:rsidRDefault="00681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96B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BEE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E13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5C6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09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92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781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EDC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18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16F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949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FC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1E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E76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83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2024-06-13T01:00:00.0000000Z</dcterms:modified>
</coreProperties>
</file>