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8EB7B" w:rsidR="00563B6E" w:rsidRPr="00B24A33" w:rsidRDefault="008C2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B6090" w:rsidR="00563B6E" w:rsidRPr="00B24A33" w:rsidRDefault="008C2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13412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97CD5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0473B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918AA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03874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70259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71C1" w:rsidR="00C11CD7" w:rsidRPr="00B24A33" w:rsidRDefault="008C2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C06872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4838B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F5D1F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2DED4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05082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F369B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4B99C" w:rsidR="002113B7" w:rsidRPr="00B24A33" w:rsidRDefault="008C2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3D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274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043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4B3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D5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E9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15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A7F32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FCEBED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04382B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08A5B7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A4702E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62E743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7472E" w:rsidR="002113B7" w:rsidRPr="00B24A33" w:rsidRDefault="008C2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EA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3C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EB7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CA2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703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4EF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27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317AC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0E0D71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59EAF0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5AB1A3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D9530B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889243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9EEE7" w:rsidR="002113B7" w:rsidRPr="00B24A33" w:rsidRDefault="008C2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FC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266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6D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DC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39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FF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EEE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D501D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9E60B2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E4C0D5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D2C3B5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2624A3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C2FF2C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3A1F2" w:rsidR="006E49F3" w:rsidRPr="00B24A33" w:rsidRDefault="008C2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76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08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67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AE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84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40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6C029C" w:rsidR="006E49F3" w:rsidRPr="00B24A33" w:rsidRDefault="008C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DC98E" w:rsidR="006E49F3" w:rsidRPr="00B24A33" w:rsidRDefault="008C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61CFC2" w:rsidR="006E49F3" w:rsidRPr="00B24A33" w:rsidRDefault="008C2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07E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213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B6C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139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00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A1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C3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24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32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BD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FD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368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2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3D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2024-06-12T22:55:00.0000000Z</dcterms:modified>
</coreProperties>
</file>