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AB4A9" w:rsidR="00563B6E" w:rsidRPr="00B24A33" w:rsidRDefault="007D1B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0BFF25" w:rsidR="00563B6E" w:rsidRPr="00B24A33" w:rsidRDefault="007D1B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42A91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1CBAC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4FCBF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5FAB5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BE627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FAA1E1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5AA88" w:rsidR="00C11CD7" w:rsidRPr="00B24A33" w:rsidRDefault="007D1B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19579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E7FCB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A7587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B690B9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7C141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49ED3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B5A91E" w:rsidR="002113B7" w:rsidRPr="00B24A33" w:rsidRDefault="007D1B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1C7F4B63" w14:textId="77777777" w:rsidR="007D1B09" w:rsidRDefault="007D1B09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  <w:p w14:paraId="367FB80E" w14:textId="5A7BD554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</w:tcPr>
          <w:p w14:paraId="5CC4B2B9" w14:textId="07995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B8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DAA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DA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1DC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5D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1E0A7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F296DC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7B37E2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FE27A7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893591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C83499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469ACD" w:rsidR="002113B7" w:rsidRPr="00B24A33" w:rsidRDefault="007D1B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645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22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BA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43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D8E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6B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D9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083D46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921AC9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163CC8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01967C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EC6586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3FD946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6A6CF" w:rsidR="002113B7" w:rsidRPr="00B24A33" w:rsidRDefault="007D1B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23A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1A5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26A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F70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F9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F4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7A3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53B912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E3C48B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89CFA4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18EE83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ED5E47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FDE091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A8CD3" w:rsidR="006E49F3" w:rsidRPr="00B24A33" w:rsidRDefault="007D1B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EFE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7D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F8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830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26226" w:rsidR="006E49F3" w:rsidRPr="00B24A33" w:rsidRDefault="007D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0B0DFBB6" w14:textId="659CE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695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76651" w:rsidR="006E49F3" w:rsidRPr="00B24A33" w:rsidRDefault="007D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EC8696" w:rsidR="006E49F3" w:rsidRPr="00B24A33" w:rsidRDefault="007D1B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802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0B8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AC1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F0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6A2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3D1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40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51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2A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A0B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B24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F8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1B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1B09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2024-06-12T22:14:00.0000000Z</dcterms:modified>
</coreProperties>
</file>