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75515" w:rsidR="00563B6E" w:rsidRPr="00B24A33" w:rsidRDefault="00AC0E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9AF14" w:rsidR="00563B6E" w:rsidRPr="00B24A33" w:rsidRDefault="00AC0E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3B813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EAAD4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66210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609DA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1A1D8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62B12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C16E1" w:rsidR="00C11CD7" w:rsidRPr="00B24A33" w:rsidRDefault="00AC0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5CEC4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ED1B8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11460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C5495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1C4A1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5FFF0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BFFE0" w:rsidR="002113B7" w:rsidRPr="00B24A33" w:rsidRDefault="00AC0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9F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03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79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5B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13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988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41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05498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9C94C2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99907C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C69220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647730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6ECF95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08C5F" w:rsidR="002113B7" w:rsidRPr="00B24A33" w:rsidRDefault="00AC0E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A0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3A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8A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E0B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D3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1E3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5E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0EAA0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405D71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000D7B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807B03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F2314F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94BDFB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00F5B" w:rsidR="002113B7" w:rsidRPr="00B24A33" w:rsidRDefault="00AC0E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5B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D8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20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C0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A6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90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9F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0A053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F6F78D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F965EA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C8E644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8F7F08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550DF4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E37D4" w:rsidR="006E49F3" w:rsidRPr="00B24A33" w:rsidRDefault="00AC0E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36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3B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79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68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093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53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0A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751E2D" w:rsidR="006E49F3" w:rsidRPr="00B24A33" w:rsidRDefault="00AC0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2BE6D8" w:rsidR="006E49F3" w:rsidRPr="00B24A33" w:rsidRDefault="00AC0E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29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27E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29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DAA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D2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34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3E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FE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87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E9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18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41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E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0E3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2024-06-12T21:22:00.0000000Z</dcterms:modified>
</coreProperties>
</file>