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2A47C2" w:rsidR="00563B6E" w:rsidRPr="00B24A33" w:rsidRDefault="00C36D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FF5A06" w:rsidR="00563B6E" w:rsidRPr="00B24A33" w:rsidRDefault="00C36D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EF4E09" w:rsidR="00C11CD7" w:rsidRPr="00B24A33" w:rsidRDefault="00C3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6F379A" w:rsidR="00C11CD7" w:rsidRPr="00B24A33" w:rsidRDefault="00C3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BFDA9" w:rsidR="00C11CD7" w:rsidRPr="00B24A33" w:rsidRDefault="00C3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8B49E7" w:rsidR="00C11CD7" w:rsidRPr="00B24A33" w:rsidRDefault="00C3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5B289" w:rsidR="00C11CD7" w:rsidRPr="00B24A33" w:rsidRDefault="00C3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C59B1" w:rsidR="00C11CD7" w:rsidRPr="00B24A33" w:rsidRDefault="00C3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25621" w:rsidR="00C11CD7" w:rsidRPr="00B24A33" w:rsidRDefault="00C36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30B01" w:rsidR="002113B7" w:rsidRPr="00B24A33" w:rsidRDefault="00C3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0C5372" w:rsidR="002113B7" w:rsidRPr="00B24A33" w:rsidRDefault="00C3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EE2B9E" w:rsidR="002113B7" w:rsidRPr="00B24A33" w:rsidRDefault="00C3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8C823B" w:rsidR="002113B7" w:rsidRPr="00B24A33" w:rsidRDefault="00C3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AE81E" w:rsidR="002113B7" w:rsidRPr="00B24A33" w:rsidRDefault="00C3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560DB6" w:rsidR="002113B7" w:rsidRPr="00B24A33" w:rsidRDefault="00C3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A5B263" w:rsidR="002113B7" w:rsidRPr="00B24A33" w:rsidRDefault="00C36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A2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EA1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0C1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6CD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27A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58E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B96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0E910" w:rsidR="002113B7" w:rsidRPr="00B24A33" w:rsidRDefault="00C3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4AED04" w:rsidR="002113B7" w:rsidRPr="00B24A33" w:rsidRDefault="00C3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9F13F3" w:rsidR="002113B7" w:rsidRPr="00B24A33" w:rsidRDefault="00C3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EE25C5" w:rsidR="002113B7" w:rsidRPr="00B24A33" w:rsidRDefault="00C3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FEF36E" w:rsidR="002113B7" w:rsidRPr="00B24A33" w:rsidRDefault="00C3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06798B" w:rsidR="002113B7" w:rsidRPr="00B24A33" w:rsidRDefault="00C3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D0DF5" w:rsidR="002113B7" w:rsidRPr="00B24A33" w:rsidRDefault="00C36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C9D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739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CD4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2BE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CD9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1B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D5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5C612A" w:rsidR="002113B7" w:rsidRPr="00B24A33" w:rsidRDefault="00C3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C142E4" w:rsidR="002113B7" w:rsidRPr="00B24A33" w:rsidRDefault="00C3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A39406" w:rsidR="002113B7" w:rsidRPr="00B24A33" w:rsidRDefault="00C3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13D45F" w:rsidR="002113B7" w:rsidRPr="00B24A33" w:rsidRDefault="00C3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E85AB9" w:rsidR="002113B7" w:rsidRPr="00B24A33" w:rsidRDefault="00C3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4AC242" w:rsidR="002113B7" w:rsidRPr="00B24A33" w:rsidRDefault="00C3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FECEC4" w:rsidR="002113B7" w:rsidRPr="00B24A33" w:rsidRDefault="00C36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85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2FD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729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C6F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ED3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0B2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EE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7CCF6D" w:rsidR="006E49F3" w:rsidRPr="00B24A33" w:rsidRDefault="00C3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2BBD75" w:rsidR="006E49F3" w:rsidRPr="00B24A33" w:rsidRDefault="00C3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6B9923" w:rsidR="006E49F3" w:rsidRPr="00B24A33" w:rsidRDefault="00C3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700F13" w:rsidR="006E49F3" w:rsidRPr="00B24A33" w:rsidRDefault="00C3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6AB6A3" w:rsidR="006E49F3" w:rsidRPr="00B24A33" w:rsidRDefault="00C3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BF258D" w:rsidR="006E49F3" w:rsidRPr="00B24A33" w:rsidRDefault="00C3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AA8702" w:rsidR="006E49F3" w:rsidRPr="00B24A33" w:rsidRDefault="00C36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E6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101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DE8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FF4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ED8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104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0A5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0FAFA8" w:rsidR="006E49F3" w:rsidRPr="00B24A33" w:rsidRDefault="00C36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8DA16E" w:rsidR="006E49F3" w:rsidRPr="00B24A33" w:rsidRDefault="00C36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CA3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02B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1CD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0C1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296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0FE7A" w:rsidR="006E49F3" w:rsidRPr="00B24A33" w:rsidRDefault="00C36D1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76C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244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E2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E3D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7C5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B5E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6D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B6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6D10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2024-06-12T19:27:00.0000000Z</dcterms:modified>
</coreProperties>
</file>